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FE751C" w14:textId="5BB783A3" w:rsidR="00774243" w:rsidRDefault="00774243"/>
    <w:p w14:paraId="45345CCE" w14:textId="2C852266" w:rsidR="00774243" w:rsidRDefault="00774243">
      <w:r>
        <w:rPr>
          <w:noProof/>
        </w:rPr>
        <w:drawing>
          <wp:inline distT="0" distB="0" distL="0" distR="0" wp14:anchorId="3D7809FC" wp14:editId="709CC6EE">
            <wp:extent cx="3259289" cy="10541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393334" cy="1097452"/>
                    </a:xfrm>
                    <a:prstGeom prst="rect">
                      <a:avLst/>
                    </a:prstGeom>
                    <a:noFill/>
                  </pic:spPr>
                </pic:pic>
              </a:graphicData>
            </a:graphic>
          </wp:inline>
        </w:drawing>
      </w:r>
    </w:p>
    <w:p w14:paraId="1C017442" w14:textId="0480C3E0" w:rsidR="00774243" w:rsidRDefault="00774243"/>
    <w:p w14:paraId="1AFC35E4" w14:textId="77777777" w:rsidR="00286120" w:rsidRDefault="00DC1C82" w:rsidP="00840963">
      <w:r w:rsidRPr="009C610A">
        <w:rPr>
          <w:rFonts w:ascii="Times New Roman" w:eastAsia="Times New Roman" w:hAnsi="Times New Roman" w:cs="Times New Roman"/>
          <w:noProof/>
          <w:sz w:val="24"/>
          <w:szCs w:val="24"/>
          <w:lang w:eastAsia="nl-NL"/>
        </w:rPr>
        <mc:AlternateContent>
          <mc:Choice Requires="wps">
            <w:drawing>
              <wp:anchor distT="45720" distB="45720" distL="114300" distR="114300" simplePos="0" relativeHeight="251659264" behindDoc="0" locked="0" layoutInCell="1" allowOverlap="1" wp14:anchorId="1DC10864" wp14:editId="52DB1E79">
                <wp:simplePos x="0" y="0"/>
                <wp:positionH relativeFrom="column">
                  <wp:posOffset>109855</wp:posOffset>
                </wp:positionH>
                <wp:positionV relativeFrom="page">
                  <wp:posOffset>4565650</wp:posOffset>
                </wp:positionV>
                <wp:extent cx="1949450" cy="3638550"/>
                <wp:effectExtent l="0" t="0" r="12700" b="1905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3638550"/>
                        </a:xfrm>
                        <a:prstGeom prst="rect">
                          <a:avLst/>
                        </a:prstGeom>
                        <a:solidFill>
                          <a:srgbClr val="FFFFFF"/>
                        </a:solidFill>
                        <a:ln w="9525">
                          <a:solidFill>
                            <a:srgbClr val="000000"/>
                          </a:solidFill>
                          <a:miter lim="800000"/>
                          <a:headEnd/>
                          <a:tailEnd/>
                        </a:ln>
                      </wps:spPr>
                      <wps:txbx>
                        <w:txbxContent>
                          <w:p w14:paraId="18371A00" w14:textId="77777777" w:rsidR="00576B1A" w:rsidRPr="00CE06B6" w:rsidRDefault="00576B1A" w:rsidP="006F35E0">
                            <w:pPr>
                              <w:shd w:val="clear" w:color="auto" w:fill="DEEAF6" w:themeFill="accent5" w:themeFillTint="33"/>
                              <w:autoSpaceDE w:val="0"/>
                              <w:autoSpaceDN w:val="0"/>
                              <w:adjustRightInd w:val="0"/>
                              <w:spacing w:after="0" w:line="240" w:lineRule="auto"/>
                              <w:rPr>
                                <w:rFonts w:ascii="Muli-Bold" w:hAnsi="Muli-Bold" w:cs="Muli-Bold"/>
                                <w:b/>
                                <w:bCs/>
                                <w:color w:val="FFFFFF" w:themeColor="background1"/>
                                <w:sz w:val="19"/>
                                <w:szCs w:val="19"/>
                              </w:rPr>
                            </w:pPr>
                          </w:p>
                          <w:p w14:paraId="2298D1EB" w14:textId="74EF37A8" w:rsidR="009C610A" w:rsidRPr="00CE06B6" w:rsidRDefault="009C610A" w:rsidP="006F35E0">
                            <w:pPr>
                              <w:shd w:val="clear" w:color="auto" w:fill="DEEAF6" w:themeFill="accent5" w:themeFillTint="33"/>
                              <w:autoSpaceDE w:val="0"/>
                              <w:autoSpaceDN w:val="0"/>
                              <w:adjustRightInd w:val="0"/>
                              <w:spacing w:after="0" w:line="240" w:lineRule="auto"/>
                              <w:rPr>
                                <w:rFonts w:ascii="Muli-Bold" w:hAnsi="Muli-Bold" w:cs="Muli-Bold"/>
                                <w:b/>
                                <w:bCs/>
                                <w:color w:val="FFFFFF" w:themeColor="background1"/>
                                <w:sz w:val="19"/>
                                <w:szCs w:val="19"/>
                              </w:rPr>
                            </w:pPr>
                            <w:r w:rsidRPr="00CE06B6">
                              <w:rPr>
                                <w:rFonts w:ascii="Muli-Bold" w:hAnsi="Muli-Bold" w:cs="Muli-Bold"/>
                                <w:b/>
                                <w:bCs/>
                                <w:color w:val="FFFFFF" w:themeColor="background1"/>
                                <w:sz w:val="19"/>
                                <w:szCs w:val="19"/>
                              </w:rPr>
                              <w:t>ALGEMENE LEDENVERGADERING</w:t>
                            </w:r>
                          </w:p>
                          <w:p w14:paraId="5BB9FB83"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Het bestuur van de Dorpsraad</w:t>
                            </w:r>
                          </w:p>
                          <w:p w14:paraId="08F2B3F3"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Schaarsbergen nodigt u van harte</w:t>
                            </w:r>
                          </w:p>
                          <w:p w14:paraId="61EE1F35"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uit voor de algemene ledenvergadering</w:t>
                            </w:r>
                            <w:r w:rsidRPr="00CE06B6">
                              <w:rPr>
                                <w:rFonts w:ascii="Times New Roman" w:eastAsia="Times New Roman" w:hAnsi="Times New Roman" w:cs="Times New Roman"/>
                                <w:noProof/>
                                <w:color w:val="FFFFFF" w:themeColor="background1"/>
                                <w:sz w:val="24"/>
                                <w:szCs w:val="24"/>
                                <w:lang w:eastAsia="nl-NL"/>
                              </w:rPr>
                              <w:t xml:space="preserve"> </w:t>
                            </w:r>
                          </w:p>
                          <w:p w14:paraId="5B964980" w14:textId="3461C604"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op donderdag </w:t>
                            </w:r>
                            <w:r w:rsidR="00896E8A" w:rsidRPr="00CE06B6">
                              <w:rPr>
                                <w:rFonts w:ascii="Muli-Regular" w:hAnsi="Muli-Regular" w:cs="Muli-Regular"/>
                                <w:color w:val="FFFFFF" w:themeColor="background1"/>
                                <w:sz w:val="19"/>
                                <w:szCs w:val="19"/>
                              </w:rPr>
                              <w:t>24</w:t>
                            </w:r>
                            <w:r w:rsidRPr="00CE06B6">
                              <w:rPr>
                                <w:rFonts w:ascii="Muli-Regular" w:hAnsi="Muli-Regular" w:cs="Muli-Regular"/>
                                <w:color w:val="FFFFFF" w:themeColor="background1"/>
                                <w:sz w:val="19"/>
                                <w:szCs w:val="19"/>
                              </w:rPr>
                              <w:t xml:space="preserve"> maart</w:t>
                            </w:r>
                            <w:r w:rsidR="004A729F" w:rsidRPr="00CE06B6">
                              <w:rPr>
                                <w:rFonts w:ascii="Muli-Regular" w:hAnsi="Muli-Regular" w:cs="Muli-Regular"/>
                                <w:color w:val="FFFFFF" w:themeColor="background1"/>
                                <w:sz w:val="19"/>
                                <w:szCs w:val="19"/>
                              </w:rPr>
                              <w:t xml:space="preserve"> in het Dorpshuis. </w:t>
                            </w:r>
                            <w:r w:rsidR="008B4D1A" w:rsidRPr="00CE06B6">
                              <w:rPr>
                                <w:rFonts w:ascii="Muli-Regular" w:hAnsi="Muli-Regular" w:cs="Muli-Regular"/>
                                <w:color w:val="FFFFFF" w:themeColor="background1"/>
                                <w:sz w:val="19"/>
                                <w:szCs w:val="19"/>
                              </w:rPr>
                              <w:t>W</w:t>
                            </w:r>
                            <w:r w:rsidR="004A729F" w:rsidRPr="00CE06B6">
                              <w:rPr>
                                <w:rFonts w:ascii="Muli-Regular" w:hAnsi="Muli-Regular" w:cs="Muli-Regular"/>
                                <w:color w:val="FFFFFF" w:themeColor="background1"/>
                                <w:sz w:val="19"/>
                                <w:szCs w:val="19"/>
                              </w:rPr>
                              <w:t>e</w:t>
                            </w:r>
                            <w:r w:rsidR="008B4D1A" w:rsidRPr="00CE06B6">
                              <w:rPr>
                                <w:rFonts w:ascii="Muli-Regular" w:hAnsi="Muli-Regular" w:cs="Muli-Regular"/>
                                <w:color w:val="FFFFFF" w:themeColor="background1"/>
                                <w:sz w:val="19"/>
                                <w:szCs w:val="19"/>
                              </w:rPr>
                              <w:t xml:space="preserve"> beginnen</w:t>
                            </w:r>
                            <w:r w:rsidRPr="00CE06B6">
                              <w:rPr>
                                <w:rFonts w:ascii="Muli-Regular" w:hAnsi="Muli-Regular" w:cs="Muli-Regular"/>
                                <w:color w:val="FFFFFF" w:themeColor="background1"/>
                                <w:sz w:val="19"/>
                                <w:szCs w:val="19"/>
                              </w:rPr>
                              <w:t xml:space="preserve"> om</w:t>
                            </w:r>
                          </w:p>
                          <w:p w14:paraId="0AABB5F6" w14:textId="760562AD" w:rsidR="009C610A" w:rsidRPr="00CE06B6" w:rsidRDefault="00896E8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19</w:t>
                            </w:r>
                            <w:r w:rsidR="009C610A" w:rsidRPr="00CE06B6">
                              <w:rPr>
                                <w:rFonts w:ascii="Muli-Regular" w:hAnsi="Muli-Regular" w:cs="Muli-Regular"/>
                                <w:color w:val="FFFFFF" w:themeColor="background1"/>
                                <w:sz w:val="19"/>
                                <w:szCs w:val="19"/>
                              </w:rPr>
                              <w:t>.30 uur</w:t>
                            </w:r>
                            <w:r w:rsidR="004A729F" w:rsidRPr="00CE06B6">
                              <w:rPr>
                                <w:rFonts w:ascii="Muli-Regular" w:hAnsi="Muli-Regular" w:cs="Muli-Regular"/>
                                <w:color w:val="FFFFFF" w:themeColor="background1"/>
                                <w:sz w:val="19"/>
                                <w:szCs w:val="19"/>
                              </w:rPr>
                              <w:t>.</w:t>
                            </w:r>
                          </w:p>
                          <w:p w14:paraId="7D768478" w14:textId="77777777" w:rsidR="006F35E0" w:rsidRPr="00CE06B6" w:rsidRDefault="006F35E0" w:rsidP="006F35E0">
                            <w:pPr>
                              <w:shd w:val="clear" w:color="auto" w:fill="DEEAF6" w:themeFill="accent5" w:themeFillTint="33"/>
                              <w:autoSpaceDE w:val="0"/>
                              <w:autoSpaceDN w:val="0"/>
                              <w:adjustRightInd w:val="0"/>
                              <w:spacing w:after="0" w:line="240" w:lineRule="auto"/>
                              <w:rPr>
                                <w:rFonts w:ascii="Muli-Bold" w:hAnsi="Muli-Bold" w:cs="Muli-Bold"/>
                                <w:b/>
                                <w:bCs/>
                                <w:color w:val="FFFFFF" w:themeColor="background1"/>
                                <w:sz w:val="19"/>
                                <w:szCs w:val="19"/>
                              </w:rPr>
                            </w:pPr>
                          </w:p>
                          <w:p w14:paraId="7870609A" w14:textId="035F6370" w:rsidR="009C610A" w:rsidRPr="00CE06B6" w:rsidRDefault="009C610A" w:rsidP="006F35E0">
                            <w:pPr>
                              <w:shd w:val="clear" w:color="auto" w:fill="DEEAF6" w:themeFill="accent5" w:themeFillTint="33"/>
                              <w:autoSpaceDE w:val="0"/>
                              <w:autoSpaceDN w:val="0"/>
                              <w:adjustRightInd w:val="0"/>
                              <w:spacing w:after="0" w:line="240" w:lineRule="auto"/>
                              <w:rPr>
                                <w:rFonts w:ascii="Muli-Bold" w:hAnsi="Muli-Bold" w:cs="Muli-Bold"/>
                                <w:b/>
                                <w:bCs/>
                                <w:color w:val="FFFFFF" w:themeColor="background1"/>
                                <w:sz w:val="19"/>
                                <w:szCs w:val="19"/>
                              </w:rPr>
                            </w:pPr>
                            <w:r w:rsidRPr="00CE06B6">
                              <w:rPr>
                                <w:rFonts w:ascii="Muli-Bold" w:hAnsi="Muli-Bold" w:cs="Muli-Bold"/>
                                <w:b/>
                                <w:bCs/>
                                <w:color w:val="FFFFFF" w:themeColor="background1"/>
                                <w:sz w:val="19"/>
                                <w:szCs w:val="19"/>
                              </w:rPr>
                              <w:t>AGENDA</w:t>
                            </w:r>
                          </w:p>
                          <w:p w14:paraId="6109CE09" w14:textId="56D56E01" w:rsidR="00DC1C82"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Opening</w:t>
                            </w:r>
                          </w:p>
                          <w:p w14:paraId="0A36E3AB" w14:textId="35512633" w:rsidR="009C610A" w:rsidRPr="00CE06B6" w:rsidRDefault="00DC1C82"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1 M</w:t>
                            </w:r>
                            <w:r w:rsidR="009C610A" w:rsidRPr="00CE06B6">
                              <w:rPr>
                                <w:rFonts w:ascii="Muli-Regular" w:hAnsi="Muli-Regular" w:cs="Muli-Regular"/>
                                <w:color w:val="FFFFFF" w:themeColor="background1"/>
                                <w:sz w:val="19"/>
                                <w:szCs w:val="19"/>
                              </w:rPr>
                              <w:t>ededelingen, notulen</w:t>
                            </w:r>
                            <w:r w:rsidRPr="00CE06B6">
                              <w:rPr>
                                <w:rFonts w:ascii="Muli-Regular" w:hAnsi="Muli-Regular" w:cs="Muli-Regular"/>
                                <w:color w:val="FFFFFF" w:themeColor="background1"/>
                                <w:sz w:val="19"/>
                                <w:szCs w:val="19"/>
                              </w:rPr>
                              <w:t>,</w:t>
                            </w:r>
                            <w:r w:rsidR="009C610A" w:rsidRPr="00CE06B6">
                              <w:rPr>
                                <w:rFonts w:ascii="Muli-Regular" w:hAnsi="Muli-Regular" w:cs="Muli-Regular"/>
                                <w:color w:val="FFFFFF" w:themeColor="background1"/>
                                <w:sz w:val="19"/>
                                <w:szCs w:val="19"/>
                              </w:rPr>
                              <w:t xml:space="preserve"> rondvraag</w:t>
                            </w:r>
                          </w:p>
                          <w:p w14:paraId="76C8C400"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2 Jaarverslag, financieel verslag en begroting</w:t>
                            </w:r>
                          </w:p>
                          <w:p w14:paraId="0F142CA3"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3 Nieuwe bestuursleden en vacatures </w:t>
                            </w:r>
                          </w:p>
                          <w:p w14:paraId="13D24794" w14:textId="77777777" w:rsidR="00351127"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4 </w:t>
                            </w:r>
                            <w:r w:rsidR="00351127" w:rsidRPr="00CE06B6">
                              <w:rPr>
                                <w:rFonts w:ascii="Muli-Regular" w:hAnsi="Muli-Regular" w:cs="Muli-Regular"/>
                                <w:color w:val="FFFFFF" w:themeColor="background1"/>
                                <w:sz w:val="19"/>
                                <w:szCs w:val="19"/>
                              </w:rPr>
                              <w:t xml:space="preserve">Dorpsbudget: </w:t>
                            </w:r>
                          </w:p>
                          <w:p w14:paraId="32BBD214" w14:textId="565F74E6" w:rsidR="00351127" w:rsidRPr="00CE06B6" w:rsidRDefault="00351127"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 </w:t>
                            </w:r>
                            <w:r w:rsidR="004B7CBD" w:rsidRPr="00CE06B6">
                              <w:rPr>
                                <w:rFonts w:ascii="Muli-Regular" w:hAnsi="Muli-Regular" w:cs="Muli-Regular"/>
                                <w:color w:val="FFFFFF" w:themeColor="background1"/>
                                <w:sz w:val="19"/>
                                <w:szCs w:val="19"/>
                              </w:rPr>
                              <w:t xml:space="preserve">wekelijkse </w:t>
                            </w:r>
                            <w:r w:rsidRPr="00CE06B6">
                              <w:rPr>
                                <w:rFonts w:ascii="Muli-Regular" w:hAnsi="Muli-Regular" w:cs="Muli-Regular"/>
                                <w:color w:val="FFFFFF" w:themeColor="background1"/>
                                <w:sz w:val="19"/>
                                <w:szCs w:val="19"/>
                              </w:rPr>
                              <w:t>markt in Schaarsbergen</w:t>
                            </w:r>
                          </w:p>
                          <w:p w14:paraId="0C45E67D" w14:textId="1A697DCE" w:rsidR="009C610A" w:rsidRPr="00CE06B6" w:rsidRDefault="00351127"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p</w:t>
                            </w:r>
                            <w:r w:rsidR="009C610A" w:rsidRPr="00CE06B6">
                              <w:rPr>
                                <w:rFonts w:ascii="Muli-Regular" w:hAnsi="Muli-Regular" w:cs="Muli-Regular"/>
                                <w:color w:val="FFFFFF" w:themeColor="background1"/>
                                <w:sz w:val="19"/>
                                <w:szCs w:val="19"/>
                              </w:rPr>
                              <w:t xml:space="preserve">resentatie werkgroep </w:t>
                            </w:r>
                            <w:r w:rsidR="00D844EE" w:rsidRPr="00CE06B6">
                              <w:rPr>
                                <w:rFonts w:ascii="Muli-Regular" w:hAnsi="Muli-Regular" w:cs="Muli-Regular"/>
                                <w:color w:val="FFFFFF" w:themeColor="background1"/>
                                <w:sz w:val="19"/>
                                <w:szCs w:val="19"/>
                              </w:rPr>
                              <w:t>Jeske</w:t>
                            </w:r>
                            <w:r w:rsidRPr="00CE06B6">
                              <w:rPr>
                                <w:rFonts w:ascii="Muli-Regular" w:hAnsi="Muli-Regular" w:cs="Muli-Regular"/>
                                <w:color w:val="FFFFFF" w:themeColor="background1"/>
                                <w:sz w:val="19"/>
                                <w:szCs w:val="19"/>
                              </w:rPr>
                              <w:t xml:space="preserve"> </w:t>
                            </w:r>
                          </w:p>
                          <w:p w14:paraId="43C0F4D6" w14:textId="4D04F148" w:rsidR="004B7CBD" w:rsidRPr="00CE06B6" w:rsidRDefault="009C5675"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5</w:t>
                            </w:r>
                            <w:r w:rsidR="009C610A" w:rsidRPr="00CE06B6">
                              <w:rPr>
                                <w:rFonts w:ascii="Muli-Regular" w:hAnsi="Muli-Regular" w:cs="Muli-Regular"/>
                                <w:color w:val="FFFFFF" w:themeColor="background1"/>
                                <w:sz w:val="19"/>
                                <w:szCs w:val="19"/>
                              </w:rPr>
                              <w:t xml:space="preserve"> Meet &amp; </w:t>
                            </w:r>
                            <w:r w:rsidR="00CE06B6" w:rsidRPr="00CE06B6">
                              <w:rPr>
                                <w:rFonts w:ascii="Muli-Regular" w:hAnsi="Muli-Regular" w:cs="Muli-Regular"/>
                                <w:color w:val="FFFFFF" w:themeColor="background1"/>
                                <w:sz w:val="19"/>
                                <w:szCs w:val="19"/>
                              </w:rPr>
                              <w:t>Greet</w:t>
                            </w:r>
                          </w:p>
                          <w:p w14:paraId="70A80FEA" w14:textId="57D79A5A" w:rsidR="009C610A" w:rsidRPr="00CE06B6" w:rsidRDefault="004B7CBD"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 </w:t>
                            </w:r>
                            <w:r w:rsidR="009C5675" w:rsidRPr="00CE06B6">
                              <w:rPr>
                                <w:rFonts w:ascii="Muli-Regular" w:hAnsi="Muli-Regular" w:cs="Muli-Regular"/>
                                <w:color w:val="FFFFFF" w:themeColor="background1"/>
                                <w:sz w:val="19"/>
                                <w:szCs w:val="19"/>
                              </w:rPr>
                              <w:t>aan de bar</w:t>
                            </w:r>
                            <w:r w:rsidRPr="00CE06B6">
                              <w:rPr>
                                <w:rFonts w:ascii="Muli-Regular" w:hAnsi="Muli-Regular" w:cs="Muli-Regular"/>
                                <w:color w:val="FFFFFF" w:themeColor="background1"/>
                                <w:sz w:val="19"/>
                                <w:szCs w:val="19"/>
                              </w:rPr>
                              <w:t xml:space="preserve"> in het Dorpshuis!</w:t>
                            </w:r>
                          </w:p>
                          <w:p w14:paraId="5C0D231E" w14:textId="10158FA3" w:rsidR="009C610A" w:rsidRDefault="009C610A" w:rsidP="006F35E0">
                            <w:pPr>
                              <w:shd w:val="clear" w:color="auto" w:fill="DEEAF6" w:themeFill="accent5" w:themeFillTint="3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C10864" id="_x0000_t202" coordsize="21600,21600" o:spt="202" path="m,l,21600r21600,l21600,xe">
                <v:stroke joinstyle="miter"/>
                <v:path gradientshapeok="t" o:connecttype="rect"/>
              </v:shapetype>
              <v:shape id="Tekstvak 2" o:spid="_x0000_s1026" type="#_x0000_t202" style="position:absolute;margin-left:8.65pt;margin-top:359.5pt;width:153.5pt;height:28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">
                <v:textbox>
                  <w:txbxContent>
                    <w:p w14:paraId="18371A00" w14:textId="77777777" w:rsidR="00576B1A" w:rsidRPr="00CE06B6" w:rsidRDefault="00576B1A" w:rsidP="006F35E0">
                      <w:pPr>
                        <w:shd w:val="clear" w:color="auto" w:fill="DEEAF6" w:themeFill="accent5" w:themeFillTint="33"/>
                        <w:autoSpaceDE w:val="0"/>
                        <w:autoSpaceDN w:val="0"/>
                        <w:adjustRightInd w:val="0"/>
                        <w:spacing w:after="0" w:line="240" w:lineRule="auto"/>
                        <w:rPr>
                          <w:rFonts w:ascii="Muli-Bold" w:hAnsi="Muli-Bold" w:cs="Muli-Bold"/>
                          <w:b/>
                          <w:bCs/>
                          <w:color w:val="FFFFFF" w:themeColor="background1"/>
                          <w:sz w:val="19"/>
                          <w:szCs w:val="19"/>
                        </w:rPr>
                      </w:pPr>
                    </w:p>
                    <w:p w14:paraId="2298D1EB" w14:textId="74EF37A8" w:rsidR="009C610A" w:rsidRPr="00CE06B6" w:rsidRDefault="009C610A" w:rsidP="006F35E0">
                      <w:pPr>
                        <w:shd w:val="clear" w:color="auto" w:fill="DEEAF6" w:themeFill="accent5" w:themeFillTint="33"/>
                        <w:autoSpaceDE w:val="0"/>
                        <w:autoSpaceDN w:val="0"/>
                        <w:adjustRightInd w:val="0"/>
                        <w:spacing w:after="0" w:line="240" w:lineRule="auto"/>
                        <w:rPr>
                          <w:rFonts w:ascii="Muli-Bold" w:hAnsi="Muli-Bold" w:cs="Muli-Bold"/>
                          <w:b/>
                          <w:bCs/>
                          <w:color w:val="FFFFFF" w:themeColor="background1"/>
                          <w:sz w:val="19"/>
                          <w:szCs w:val="19"/>
                        </w:rPr>
                      </w:pPr>
                      <w:r w:rsidRPr="00CE06B6">
                        <w:rPr>
                          <w:rFonts w:ascii="Muli-Bold" w:hAnsi="Muli-Bold" w:cs="Muli-Bold"/>
                          <w:b/>
                          <w:bCs/>
                          <w:color w:val="FFFFFF" w:themeColor="background1"/>
                          <w:sz w:val="19"/>
                          <w:szCs w:val="19"/>
                        </w:rPr>
                        <w:t>ALGEMENE LEDENVERGADERING</w:t>
                      </w:r>
                    </w:p>
                    <w:p w14:paraId="5BB9FB83"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Het bestuur van de Dorpsraad</w:t>
                      </w:r>
                    </w:p>
                    <w:p w14:paraId="08F2B3F3"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Schaarsbergen nodigt u van harte</w:t>
                      </w:r>
                    </w:p>
                    <w:p w14:paraId="61EE1F35"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uit voor de algemene ledenvergadering</w:t>
                      </w:r>
                      <w:r w:rsidRPr="00CE06B6">
                        <w:rPr>
                          <w:rFonts w:ascii="Times New Roman" w:eastAsia="Times New Roman" w:hAnsi="Times New Roman" w:cs="Times New Roman"/>
                          <w:noProof/>
                          <w:color w:val="FFFFFF" w:themeColor="background1"/>
                          <w:sz w:val="24"/>
                          <w:szCs w:val="24"/>
                          <w:lang w:eastAsia="nl-NL"/>
                        </w:rPr>
                        <w:t xml:space="preserve"> </w:t>
                      </w:r>
                    </w:p>
                    <w:p w14:paraId="5B964980" w14:textId="3461C604"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op donderdag </w:t>
                      </w:r>
                      <w:r w:rsidR="00896E8A" w:rsidRPr="00CE06B6">
                        <w:rPr>
                          <w:rFonts w:ascii="Muli-Regular" w:hAnsi="Muli-Regular" w:cs="Muli-Regular"/>
                          <w:color w:val="FFFFFF" w:themeColor="background1"/>
                          <w:sz w:val="19"/>
                          <w:szCs w:val="19"/>
                        </w:rPr>
                        <w:t>24</w:t>
                      </w:r>
                      <w:r w:rsidRPr="00CE06B6">
                        <w:rPr>
                          <w:rFonts w:ascii="Muli-Regular" w:hAnsi="Muli-Regular" w:cs="Muli-Regular"/>
                          <w:color w:val="FFFFFF" w:themeColor="background1"/>
                          <w:sz w:val="19"/>
                          <w:szCs w:val="19"/>
                        </w:rPr>
                        <w:t xml:space="preserve"> maart</w:t>
                      </w:r>
                      <w:r w:rsidR="004A729F" w:rsidRPr="00CE06B6">
                        <w:rPr>
                          <w:rFonts w:ascii="Muli-Regular" w:hAnsi="Muli-Regular" w:cs="Muli-Regular"/>
                          <w:color w:val="FFFFFF" w:themeColor="background1"/>
                          <w:sz w:val="19"/>
                          <w:szCs w:val="19"/>
                        </w:rPr>
                        <w:t xml:space="preserve"> in het Dorpshuis. </w:t>
                      </w:r>
                      <w:r w:rsidR="008B4D1A" w:rsidRPr="00CE06B6">
                        <w:rPr>
                          <w:rFonts w:ascii="Muli-Regular" w:hAnsi="Muli-Regular" w:cs="Muli-Regular"/>
                          <w:color w:val="FFFFFF" w:themeColor="background1"/>
                          <w:sz w:val="19"/>
                          <w:szCs w:val="19"/>
                        </w:rPr>
                        <w:t>W</w:t>
                      </w:r>
                      <w:r w:rsidR="004A729F" w:rsidRPr="00CE06B6">
                        <w:rPr>
                          <w:rFonts w:ascii="Muli-Regular" w:hAnsi="Muli-Regular" w:cs="Muli-Regular"/>
                          <w:color w:val="FFFFFF" w:themeColor="background1"/>
                          <w:sz w:val="19"/>
                          <w:szCs w:val="19"/>
                        </w:rPr>
                        <w:t>e</w:t>
                      </w:r>
                      <w:r w:rsidR="008B4D1A" w:rsidRPr="00CE06B6">
                        <w:rPr>
                          <w:rFonts w:ascii="Muli-Regular" w:hAnsi="Muli-Regular" w:cs="Muli-Regular"/>
                          <w:color w:val="FFFFFF" w:themeColor="background1"/>
                          <w:sz w:val="19"/>
                          <w:szCs w:val="19"/>
                        </w:rPr>
                        <w:t xml:space="preserve"> beginnen</w:t>
                      </w:r>
                      <w:r w:rsidRPr="00CE06B6">
                        <w:rPr>
                          <w:rFonts w:ascii="Muli-Regular" w:hAnsi="Muli-Regular" w:cs="Muli-Regular"/>
                          <w:color w:val="FFFFFF" w:themeColor="background1"/>
                          <w:sz w:val="19"/>
                          <w:szCs w:val="19"/>
                        </w:rPr>
                        <w:t xml:space="preserve"> om</w:t>
                      </w:r>
                    </w:p>
                    <w:p w14:paraId="0AABB5F6" w14:textId="760562AD" w:rsidR="009C610A" w:rsidRPr="00CE06B6" w:rsidRDefault="00896E8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19</w:t>
                      </w:r>
                      <w:r w:rsidR="009C610A" w:rsidRPr="00CE06B6">
                        <w:rPr>
                          <w:rFonts w:ascii="Muli-Regular" w:hAnsi="Muli-Regular" w:cs="Muli-Regular"/>
                          <w:color w:val="FFFFFF" w:themeColor="background1"/>
                          <w:sz w:val="19"/>
                          <w:szCs w:val="19"/>
                        </w:rPr>
                        <w:t>.30 uur</w:t>
                      </w:r>
                      <w:r w:rsidR="004A729F" w:rsidRPr="00CE06B6">
                        <w:rPr>
                          <w:rFonts w:ascii="Muli-Regular" w:hAnsi="Muli-Regular" w:cs="Muli-Regular"/>
                          <w:color w:val="FFFFFF" w:themeColor="background1"/>
                          <w:sz w:val="19"/>
                          <w:szCs w:val="19"/>
                        </w:rPr>
                        <w:t>.</w:t>
                      </w:r>
                    </w:p>
                    <w:p w14:paraId="7D768478" w14:textId="77777777" w:rsidR="006F35E0" w:rsidRPr="00CE06B6" w:rsidRDefault="006F35E0" w:rsidP="006F35E0">
                      <w:pPr>
                        <w:shd w:val="clear" w:color="auto" w:fill="DEEAF6" w:themeFill="accent5" w:themeFillTint="33"/>
                        <w:autoSpaceDE w:val="0"/>
                        <w:autoSpaceDN w:val="0"/>
                        <w:adjustRightInd w:val="0"/>
                        <w:spacing w:after="0" w:line="240" w:lineRule="auto"/>
                        <w:rPr>
                          <w:rFonts w:ascii="Muli-Bold" w:hAnsi="Muli-Bold" w:cs="Muli-Bold"/>
                          <w:b/>
                          <w:bCs/>
                          <w:color w:val="FFFFFF" w:themeColor="background1"/>
                          <w:sz w:val="19"/>
                          <w:szCs w:val="19"/>
                        </w:rPr>
                      </w:pPr>
                    </w:p>
                    <w:p w14:paraId="7870609A" w14:textId="035F6370" w:rsidR="009C610A" w:rsidRPr="00CE06B6" w:rsidRDefault="009C610A" w:rsidP="006F35E0">
                      <w:pPr>
                        <w:shd w:val="clear" w:color="auto" w:fill="DEEAF6" w:themeFill="accent5" w:themeFillTint="33"/>
                        <w:autoSpaceDE w:val="0"/>
                        <w:autoSpaceDN w:val="0"/>
                        <w:adjustRightInd w:val="0"/>
                        <w:spacing w:after="0" w:line="240" w:lineRule="auto"/>
                        <w:rPr>
                          <w:rFonts w:ascii="Muli-Bold" w:hAnsi="Muli-Bold" w:cs="Muli-Bold"/>
                          <w:b/>
                          <w:bCs/>
                          <w:color w:val="FFFFFF" w:themeColor="background1"/>
                          <w:sz w:val="19"/>
                          <w:szCs w:val="19"/>
                        </w:rPr>
                      </w:pPr>
                      <w:r w:rsidRPr="00CE06B6">
                        <w:rPr>
                          <w:rFonts w:ascii="Muli-Bold" w:hAnsi="Muli-Bold" w:cs="Muli-Bold"/>
                          <w:b/>
                          <w:bCs/>
                          <w:color w:val="FFFFFF" w:themeColor="background1"/>
                          <w:sz w:val="19"/>
                          <w:szCs w:val="19"/>
                        </w:rPr>
                        <w:t>AGENDA</w:t>
                      </w:r>
                    </w:p>
                    <w:p w14:paraId="6109CE09" w14:textId="56D56E01" w:rsidR="00DC1C82"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Opening</w:t>
                      </w:r>
                    </w:p>
                    <w:p w14:paraId="0A36E3AB" w14:textId="35512633" w:rsidR="009C610A" w:rsidRPr="00CE06B6" w:rsidRDefault="00DC1C82"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1 M</w:t>
                      </w:r>
                      <w:r w:rsidR="009C610A" w:rsidRPr="00CE06B6">
                        <w:rPr>
                          <w:rFonts w:ascii="Muli-Regular" w:hAnsi="Muli-Regular" w:cs="Muli-Regular"/>
                          <w:color w:val="FFFFFF" w:themeColor="background1"/>
                          <w:sz w:val="19"/>
                          <w:szCs w:val="19"/>
                        </w:rPr>
                        <w:t>ededelingen, notulen</w:t>
                      </w:r>
                      <w:r w:rsidRPr="00CE06B6">
                        <w:rPr>
                          <w:rFonts w:ascii="Muli-Regular" w:hAnsi="Muli-Regular" w:cs="Muli-Regular"/>
                          <w:color w:val="FFFFFF" w:themeColor="background1"/>
                          <w:sz w:val="19"/>
                          <w:szCs w:val="19"/>
                        </w:rPr>
                        <w:t>,</w:t>
                      </w:r>
                      <w:r w:rsidR="009C610A" w:rsidRPr="00CE06B6">
                        <w:rPr>
                          <w:rFonts w:ascii="Muli-Regular" w:hAnsi="Muli-Regular" w:cs="Muli-Regular"/>
                          <w:color w:val="FFFFFF" w:themeColor="background1"/>
                          <w:sz w:val="19"/>
                          <w:szCs w:val="19"/>
                        </w:rPr>
                        <w:t xml:space="preserve"> rondvraag</w:t>
                      </w:r>
                    </w:p>
                    <w:p w14:paraId="76C8C400"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2 Jaarverslag, financieel verslag en begroting</w:t>
                      </w:r>
                    </w:p>
                    <w:p w14:paraId="0F142CA3" w14:textId="77777777" w:rsidR="009C610A"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3 Nieuwe bestuursleden en vacatures </w:t>
                      </w:r>
                    </w:p>
                    <w:p w14:paraId="13D24794" w14:textId="77777777" w:rsidR="00351127" w:rsidRPr="00CE06B6" w:rsidRDefault="009C610A"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4 </w:t>
                      </w:r>
                      <w:r w:rsidR="00351127" w:rsidRPr="00CE06B6">
                        <w:rPr>
                          <w:rFonts w:ascii="Muli-Regular" w:hAnsi="Muli-Regular" w:cs="Muli-Regular"/>
                          <w:color w:val="FFFFFF" w:themeColor="background1"/>
                          <w:sz w:val="19"/>
                          <w:szCs w:val="19"/>
                        </w:rPr>
                        <w:t xml:space="preserve">Dorpsbudget: </w:t>
                      </w:r>
                    </w:p>
                    <w:p w14:paraId="32BBD214" w14:textId="565F74E6" w:rsidR="00351127" w:rsidRPr="00CE06B6" w:rsidRDefault="00351127"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 </w:t>
                      </w:r>
                      <w:r w:rsidR="004B7CBD" w:rsidRPr="00CE06B6">
                        <w:rPr>
                          <w:rFonts w:ascii="Muli-Regular" w:hAnsi="Muli-Regular" w:cs="Muli-Regular"/>
                          <w:color w:val="FFFFFF" w:themeColor="background1"/>
                          <w:sz w:val="19"/>
                          <w:szCs w:val="19"/>
                        </w:rPr>
                        <w:t xml:space="preserve">wekelijkse </w:t>
                      </w:r>
                      <w:r w:rsidRPr="00CE06B6">
                        <w:rPr>
                          <w:rFonts w:ascii="Muli-Regular" w:hAnsi="Muli-Regular" w:cs="Muli-Regular"/>
                          <w:color w:val="FFFFFF" w:themeColor="background1"/>
                          <w:sz w:val="19"/>
                          <w:szCs w:val="19"/>
                        </w:rPr>
                        <w:t>markt in Schaarsbergen</w:t>
                      </w:r>
                    </w:p>
                    <w:p w14:paraId="0C45E67D" w14:textId="1A697DCE" w:rsidR="009C610A" w:rsidRPr="00CE06B6" w:rsidRDefault="00351127"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p</w:t>
                      </w:r>
                      <w:r w:rsidR="009C610A" w:rsidRPr="00CE06B6">
                        <w:rPr>
                          <w:rFonts w:ascii="Muli-Regular" w:hAnsi="Muli-Regular" w:cs="Muli-Regular"/>
                          <w:color w:val="FFFFFF" w:themeColor="background1"/>
                          <w:sz w:val="19"/>
                          <w:szCs w:val="19"/>
                        </w:rPr>
                        <w:t xml:space="preserve">resentatie werkgroep </w:t>
                      </w:r>
                      <w:r w:rsidR="00D844EE" w:rsidRPr="00CE06B6">
                        <w:rPr>
                          <w:rFonts w:ascii="Muli-Regular" w:hAnsi="Muli-Regular" w:cs="Muli-Regular"/>
                          <w:color w:val="FFFFFF" w:themeColor="background1"/>
                          <w:sz w:val="19"/>
                          <w:szCs w:val="19"/>
                        </w:rPr>
                        <w:t>Jeske</w:t>
                      </w:r>
                      <w:r w:rsidRPr="00CE06B6">
                        <w:rPr>
                          <w:rFonts w:ascii="Muli-Regular" w:hAnsi="Muli-Regular" w:cs="Muli-Regular"/>
                          <w:color w:val="FFFFFF" w:themeColor="background1"/>
                          <w:sz w:val="19"/>
                          <w:szCs w:val="19"/>
                        </w:rPr>
                        <w:t xml:space="preserve"> </w:t>
                      </w:r>
                    </w:p>
                    <w:p w14:paraId="43C0F4D6" w14:textId="4D04F148" w:rsidR="004B7CBD" w:rsidRPr="00CE06B6" w:rsidRDefault="009C5675"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5</w:t>
                      </w:r>
                      <w:r w:rsidR="009C610A" w:rsidRPr="00CE06B6">
                        <w:rPr>
                          <w:rFonts w:ascii="Muli-Regular" w:hAnsi="Muli-Regular" w:cs="Muli-Regular"/>
                          <w:color w:val="FFFFFF" w:themeColor="background1"/>
                          <w:sz w:val="19"/>
                          <w:szCs w:val="19"/>
                        </w:rPr>
                        <w:t xml:space="preserve"> Meet &amp; </w:t>
                      </w:r>
                      <w:r w:rsidR="00CE06B6" w:rsidRPr="00CE06B6">
                        <w:rPr>
                          <w:rFonts w:ascii="Muli-Regular" w:hAnsi="Muli-Regular" w:cs="Muli-Regular"/>
                          <w:color w:val="FFFFFF" w:themeColor="background1"/>
                          <w:sz w:val="19"/>
                          <w:szCs w:val="19"/>
                        </w:rPr>
                        <w:t>Greet</w:t>
                      </w:r>
                    </w:p>
                    <w:p w14:paraId="70A80FEA" w14:textId="57D79A5A" w:rsidR="009C610A" w:rsidRPr="00CE06B6" w:rsidRDefault="004B7CBD" w:rsidP="006F35E0">
                      <w:pPr>
                        <w:shd w:val="clear" w:color="auto" w:fill="DEEAF6" w:themeFill="accent5" w:themeFillTint="33"/>
                        <w:autoSpaceDE w:val="0"/>
                        <w:autoSpaceDN w:val="0"/>
                        <w:adjustRightInd w:val="0"/>
                        <w:spacing w:after="0" w:line="240" w:lineRule="auto"/>
                        <w:rPr>
                          <w:rFonts w:ascii="Muli-Regular" w:hAnsi="Muli-Regular" w:cs="Muli-Regular"/>
                          <w:color w:val="FFFFFF" w:themeColor="background1"/>
                          <w:sz w:val="19"/>
                          <w:szCs w:val="19"/>
                        </w:rPr>
                      </w:pPr>
                      <w:r w:rsidRPr="00CE06B6">
                        <w:rPr>
                          <w:rFonts w:ascii="Muli-Regular" w:hAnsi="Muli-Regular" w:cs="Muli-Regular"/>
                          <w:color w:val="FFFFFF" w:themeColor="background1"/>
                          <w:sz w:val="19"/>
                          <w:szCs w:val="19"/>
                        </w:rPr>
                        <w:t xml:space="preserve">- </w:t>
                      </w:r>
                      <w:r w:rsidR="009C5675" w:rsidRPr="00CE06B6">
                        <w:rPr>
                          <w:rFonts w:ascii="Muli-Regular" w:hAnsi="Muli-Regular" w:cs="Muli-Regular"/>
                          <w:color w:val="FFFFFF" w:themeColor="background1"/>
                          <w:sz w:val="19"/>
                          <w:szCs w:val="19"/>
                        </w:rPr>
                        <w:t>aan de bar</w:t>
                      </w:r>
                      <w:r w:rsidRPr="00CE06B6">
                        <w:rPr>
                          <w:rFonts w:ascii="Muli-Regular" w:hAnsi="Muli-Regular" w:cs="Muli-Regular"/>
                          <w:color w:val="FFFFFF" w:themeColor="background1"/>
                          <w:sz w:val="19"/>
                          <w:szCs w:val="19"/>
                        </w:rPr>
                        <w:t xml:space="preserve"> in het Dorpshuis!</w:t>
                      </w:r>
                    </w:p>
                    <w:p w14:paraId="5C0D231E" w14:textId="10158FA3" w:rsidR="009C610A" w:rsidRDefault="009C610A" w:rsidP="006F35E0">
                      <w:pPr>
                        <w:shd w:val="clear" w:color="auto" w:fill="DEEAF6" w:themeFill="accent5" w:themeFillTint="33"/>
                      </w:pPr>
                    </w:p>
                  </w:txbxContent>
                </v:textbox>
                <w10:wrap anchory="page"/>
              </v:shape>
            </w:pict>
          </mc:Fallback>
        </mc:AlternateContent>
      </w:r>
      <w:r w:rsidR="003B060E" w:rsidRPr="003B060E">
        <w:rPr>
          <w:noProof/>
        </w:rPr>
        <w:drawing>
          <wp:inline distT="0" distB="0" distL="0" distR="0" wp14:anchorId="579134FE" wp14:editId="1C9E56A7">
            <wp:extent cx="5760720" cy="565912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5659120"/>
                    </a:xfrm>
                    <a:prstGeom prst="rect">
                      <a:avLst/>
                    </a:prstGeom>
                    <a:noFill/>
                    <a:ln>
                      <a:noFill/>
                    </a:ln>
                  </pic:spPr>
                </pic:pic>
              </a:graphicData>
            </a:graphic>
          </wp:inline>
        </w:drawing>
      </w:r>
    </w:p>
    <w:p w14:paraId="61DD1B1B" w14:textId="77777777" w:rsidR="00286120" w:rsidRDefault="00286120" w:rsidP="00840963"/>
    <w:p w14:paraId="2BDE49D2" w14:textId="77777777" w:rsidR="00286120" w:rsidRDefault="00286120" w:rsidP="00840963"/>
    <w:p w14:paraId="1222E5E8" w14:textId="77777777" w:rsidR="00286120" w:rsidRDefault="00286120" w:rsidP="00840963"/>
    <w:p w14:paraId="628EABE3" w14:textId="77777777" w:rsidR="00286120" w:rsidRDefault="00286120" w:rsidP="00840963"/>
    <w:p w14:paraId="2B9642F0" w14:textId="77777777" w:rsidR="003B060E" w:rsidRDefault="003B060E" w:rsidP="003B060E">
      <w:pPr>
        <w:autoSpaceDE w:val="0"/>
        <w:autoSpaceDN w:val="0"/>
        <w:adjustRightInd w:val="0"/>
        <w:spacing w:after="0" w:line="240" w:lineRule="auto"/>
        <w:rPr>
          <w:rFonts w:ascii="Muli-Regular" w:hAnsi="Muli-Regular" w:cs="Muli-Regular"/>
          <w:color w:val="000000"/>
          <w:sz w:val="19"/>
          <w:szCs w:val="19"/>
        </w:rPr>
      </w:pPr>
    </w:p>
    <w:p w14:paraId="69F82770" w14:textId="77777777" w:rsidR="00AC4E93" w:rsidRDefault="00AC4E93" w:rsidP="003B060E">
      <w:pPr>
        <w:autoSpaceDE w:val="0"/>
        <w:autoSpaceDN w:val="0"/>
        <w:adjustRightInd w:val="0"/>
        <w:spacing w:after="0" w:line="240" w:lineRule="auto"/>
        <w:rPr>
          <w:rFonts w:ascii="Muli-ExtraBold" w:hAnsi="Muli-ExtraBold" w:cs="Muli-ExtraBold"/>
          <w:b/>
          <w:bCs/>
          <w:color w:val="70AD47" w:themeColor="accent6"/>
          <w:sz w:val="21"/>
          <w:szCs w:val="21"/>
        </w:rPr>
      </w:pPr>
    </w:p>
    <w:p w14:paraId="61CB2994" w14:textId="77777777" w:rsidR="00AC4E93" w:rsidRDefault="00AC4E93" w:rsidP="003B060E">
      <w:pPr>
        <w:autoSpaceDE w:val="0"/>
        <w:autoSpaceDN w:val="0"/>
        <w:adjustRightInd w:val="0"/>
        <w:spacing w:after="0" w:line="240" w:lineRule="auto"/>
        <w:rPr>
          <w:rFonts w:ascii="Muli-ExtraBold" w:hAnsi="Muli-ExtraBold" w:cs="Muli-ExtraBold"/>
          <w:b/>
          <w:bCs/>
          <w:color w:val="70AD47" w:themeColor="accent6"/>
          <w:sz w:val="21"/>
          <w:szCs w:val="21"/>
        </w:rPr>
      </w:pPr>
    </w:p>
    <w:p w14:paraId="06E94566" w14:textId="77777777" w:rsidR="00AC4E93" w:rsidRDefault="00AC4E93" w:rsidP="003B060E">
      <w:pPr>
        <w:autoSpaceDE w:val="0"/>
        <w:autoSpaceDN w:val="0"/>
        <w:adjustRightInd w:val="0"/>
        <w:spacing w:after="0" w:line="240" w:lineRule="auto"/>
        <w:rPr>
          <w:rFonts w:ascii="Muli-ExtraBold" w:hAnsi="Muli-ExtraBold" w:cs="Muli-ExtraBold"/>
          <w:b/>
          <w:bCs/>
          <w:color w:val="70AD47" w:themeColor="accent6"/>
          <w:sz w:val="21"/>
          <w:szCs w:val="21"/>
        </w:rPr>
      </w:pPr>
    </w:p>
    <w:p w14:paraId="1C14304D" w14:textId="29423E9F" w:rsidR="003B060E" w:rsidRPr="00AC4E93" w:rsidRDefault="00EA2605" w:rsidP="003B060E">
      <w:pPr>
        <w:autoSpaceDE w:val="0"/>
        <w:autoSpaceDN w:val="0"/>
        <w:adjustRightInd w:val="0"/>
        <w:spacing w:after="0" w:line="240" w:lineRule="auto"/>
        <w:rPr>
          <w:rFonts w:ascii="Muli-Regular" w:hAnsi="Muli-Regular" w:cs="Muli-Regular"/>
          <w:color w:val="000000"/>
          <w:sz w:val="20"/>
          <w:szCs w:val="20"/>
        </w:rPr>
      </w:pPr>
      <w:r>
        <w:rPr>
          <w:rFonts w:ascii="Muli-ExtraBold" w:hAnsi="Muli-ExtraBold" w:cs="Muli-ExtraBold"/>
          <w:b/>
          <w:bCs/>
          <w:color w:val="70AD47" w:themeColor="accent6"/>
          <w:sz w:val="24"/>
          <w:szCs w:val="24"/>
        </w:rPr>
        <w:t>De dorpsraad</w:t>
      </w:r>
      <w:r w:rsidRPr="00AC4E93">
        <w:rPr>
          <w:rFonts w:ascii="Muli-ExtraBold" w:hAnsi="Muli-ExtraBold" w:cs="Muli-ExtraBold"/>
          <w:b/>
          <w:bCs/>
          <w:color w:val="70AD47" w:themeColor="accent6"/>
          <w:sz w:val="24"/>
          <w:szCs w:val="24"/>
        </w:rPr>
        <w:t xml:space="preserve"> </w:t>
      </w:r>
      <w:r>
        <w:rPr>
          <w:rFonts w:ascii="Muli-ExtraBold" w:hAnsi="Muli-ExtraBold" w:cs="Muli-ExtraBold"/>
          <w:b/>
          <w:bCs/>
          <w:color w:val="70AD47" w:themeColor="accent6"/>
          <w:sz w:val="24"/>
          <w:szCs w:val="24"/>
        </w:rPr>
        <w:t xml:space="preserve">van </w:t>
      </w:r>
      <w:r w:rsidR="00027D48">
        <w:rPr>
          <w:rFonts w:ascii="Muli-ExtraBold" w:hAnsi="Muli-ExtraBold" w:cs="Muli-ExtraBold"/>
          <w:b/>
          <w:bCs/>
          <w:color w:val="70AD47" w:themeColor="accent6"/>
          <w:sz w:val="24"/>
          <w:szCs w:val="24"/>
        </w:rPr>
        <w:t>Vereniging Schaarsbergen</w:t>
      </w:r>
      <w:r w:rsidR="00027D48">
        <w:rPr>
          <w:rFonts w:ascii="Muli-ExtraBold" w:hAnsi="Muli-ExtraBold" w:cs="Muli-ExtraBold"/>
          <w:b/>
          <w:bCs/>
          <w:color w:val="70AD47" w:themeColor="accent6"/>
          <w:sz w:val="24"/>
          <w:szCs w:val="24"/>
        </w:rPr>
        <w:br/>
      </w:r>
      <w:r w:rsidR="003B060E" w:rsidRPr="00186E02">
        <w:rPr>
          <w:rFonts w:ascii="Muli-Regular" w:hAnsi="Muli-Regular" w:cs="Muli-Regular"/>
          <w:color w:val="000000"/>
        </w:rPr>
        <w:t>Het bestuur wordt momenteel gevormd door algemeen lid Marcel Brons, secretaris (ai) Ruth van Swaay en voorzitter (ai) en penningmeester Bart Loman.</w:t>
      </w:r>
      <w:r w:rsidR="00187A52" w:rsidRPr="00186E02">
        <w:rPr>
          <w:rFonts w:ascii="Muli-Regular" w:hAnsi="Muli-Regular" w:cs="Muli-Regular"/>
          <w:color w:val="000000"/>
        </w:rPr>
        <w:t xml:space="preserve"> Door </w:t>
      </w:r>
      <w:r w:rsidR="004E55FB" w:rsidRPr="00186E02">
        <w:rPr>
          <w:rFonts w:ascii="Muli-Regular" w:hAnsi="Muli-Regular" w:cs="Muli-Regular"/>
          <w:color w:val="000000"/>
        </w:rPr>
        <w:t xml:space="preserve">de </w:t>
      </w:r>
      <w:r w:rsidR="008D6C61" w:rsidRPr="00186E02">
        <w:rPr>
          <w:rFonts w:ascii="Muli-Regular" w:hAnsi="Muli-Regular" w:cs="Muli-Regular"/>
          <w:color w:val="000000"/>
        </w:rPr>
        <w:t>verminderde</w:t>
      </w:r>
      <w:r w:rsidR="004E55FB" w:rsidRPr="00186E02">
        <w:rPr>
          <w:rFonts w:ascii="Muli-Regular" w:hAnsi="Muli-Regular" w:cs="Muli-Regular"/>
          <w:color w:val="000000"/>
        </w:rPr>
        <w:t xml:space="preserve"> activiteiten </w:t>
      </w:r>
      <w:r w:rsidR="000E0698" w:rsidRPr="00186E02">
        <w:rPr>
          <w:rFonts w:ascii="Muli-Regular" w:hAnsi="Muli-Regular" w:cs="Muli-Regular"/>
          <w:color w:val="000000"/>
        </w:rPr>
        <w:t xml:space="preserve">en het weinige </w:t>
      </w:r>
      <w:r w:rsidR="008D6C61" w:rsidRPr="00186E02">
        <w:rPr>
          <w:rFonts w:ascii="Muli-Regular" w:hAnsi="Muli-Regular" w:cs="Muli-Regular"/>
          <w:color w:val="000000"/>
        </w:rPr>
        <w:t>echte</w:t>
      </w:r>
      <w:r w:rsidR="000E0698" w:rsidRPr="00186E02">
        <w:rPr>
          <w:rFonts w:ascii="Muli-Regular" w:hAnsi="Muli-Regular" w:cs="Muli-Regular"/>
          <w:color w:val="000000"/>
        </w:rPr>
        <w:t xml:space="preserve"> contact is het er niet van gekomen om werk te maken van het uitbreiden van de dorpsraad. Dit is ondertussen wel echt noodzakelijk. </w:t>
      </w:r>
      <w:r w:rsidR="00771490" w:rsidRPr="00186E02">
        <w:rPr>
          <w:rFonts w:ascii="Muli-Regular" w:hAnsi="Muli-Regular" w:cs="Muli-Regular"/>
          <w:color w:val="000000"/>
        </w:rPr>
        <w:t xml:space="preserve">De secretaris gaat eind van dit jaar een paar </w:t>
      </w:r>
      <w:r w:rsidR="008D6C61" w:rsidRPr="00186E02">
        <w:rPr>
          <w:rFonts w:ascii="Muli-Regular" w:hAnsi="Muli-Regular" w:cs="Muli-Regular"/>
          <w:color w:val="000000"/>
        </w:rPr>
        <w:t xml:space="preserve">maanden </w:t>
      </w:r>
      <w:r w:rsidR="00771490" w:rsidRPr="00186E02">
        <w:rPr>
          <w:rFonts w:ascii="Muli-Regular" w:hAnsi="Muli-Regular" w:cs="Muli-Regular"/>
          <w:color w:val="000000"/>
        </w:rPr>
        <w:t>met sabbat</w:t>
      </w:r>
      <w:r w:rsidR="008D6C61" w:rsidRPr="00186E02">
        <w:rPr>
          <w:rFonts w:ascii="Muli-Regular" w:hAnsi="Muli-Regular" w:cs="Muli-Regular"/>
          <w:color w:val="000000"/>
        </w:rPr>
        <w:t xml:space="preserve">ical in het buitenland </w:t>
      </w:r>
      <w:r w:rsidR="00063D16" w:rsidRPr="00186E02">
        <w:rPr>
          <w:rFonts w:ascii="Muli-Regular" w:hAnsi="Muli-Regular" w:cs="Muli-Regular"/>
          <w:color w:val="000000"/>
        </w:rPr>
        <w:t>en de voorzitter/penningmeester zou</w:t>
      </w:r>
      <w:r w:rsidR="005138A7" w:rsidRPr="00186E02">
        <w:rPr>
          <w:rFonts w:ascii="Muli-Regular" w:hAnsi="Muli-Regular" w:cs="Muli-Regular"/>
          <w:color w:val="000000"/>
        </w:rPr>
        <w:t xml:space="preserve"> in ieder geval</w:t>
      </w:r>
      <w:r w:rsidR="00063D16" w:rsidRPr="00186E02">
        <w:rPr>
          <w:rFonts w:ascii="Muli-Regular" w:hAnsi="Muli-Regular" w:cs="Muli-Regular"/>
          <w:color w:val="000000"/>
        </w:rPr>
        <w:t xml:space="preserve"> graag het penningmeesterschap overdragen.</w:t>
      </w:r>
      <w:r w:rsidR="00F6271F" w:rsidRPr="00186E02">
        <w:rPr>
          <w:rFonts w:ascii="Muli-Regular" w:hAnsi="Muli-Regular" w:cs="Muli-Regular"/>
          <w:color w:val="000000"/>
        </w:rPr>
        <w:t xml:space="preserve"> Statutair zijn we als vereniging gehouden aan minimaal </w:t>
      </w:r>
      <w:r w:rsidR="00282D26" w:rsidRPr="00186E02">
        <w:rPr>
          <w:rFonts w:ascii="Muli-Regular" w:hAnsi="Muli-Regular" w:cs="Muli-Regular"/>
          <w:color w:val="000000"/>
        </w:rPr>
        <w:t>5 bestuursleden.</w:t>
      </w:r>
    </w:p>
    <w:p w14:paraId="76A5EB84" w14:textId="77777777" w:rsidR="00027D48" w:rsidRDefault="00027D48" w:rsidP="00027D48">
      <w:pPr>
        <w:autoSpaceDE w:val="0"/>
        <w:autoSpaceDN w:val="0"/>
        <w:adjustRightInd w:val="0"/>
        <w:spacing w:after="0" w:line="240" w:lineRule="auto"/>
        <w:rPr>
          <w:rFonts w:ascii="Muli-ExtraBold" w:hAnsi="Muli-ExtraBold" w:cs="Muli-ExtraBold"/>
          <w:b/>
          <w:bCs/>
          <w:color w:val="70AD47" w:themeColor="accent6"/>
          <w:sz w:val="24"/>
          <w:szCs w:val="24"/>
        </w:rPr>
      </w:pPr>
    </w:p>
    <w:p w14:paraId="53096C88" w14:textId="61023C8D" w:rsidR="00027D48" w:rsidRPr="00AC4E93" w:rsidRDefault="00027D48" w:rsidP="00027D48">
      <w:pPr>
        <w:autoSpaceDE w:val="0"/>
        <w:autoSpaceDN w:val="0"/>
        <w:adjustRightInd w:val="0"/>
        <w:spacing w:after="0" w:line="240" w:lineRule="auto"/>
        <w:rPr>
          <w:rFonts w:ascii="Muli-ExtraBold" w:hAnsi="Muli-ExtraBold" w:cs="Muli-ExtraBold"/>
          <w:b/>
          <w:bCs/>
          <w:color w:val="70AD47" w:themeColor="accent6"/>
          <w:sz w:val="24"/>
          <w:szCs w:val="24"/>
        </w:rPr>
      </w:pPr>
      <w:bookmarkStart w:id="0" w:name="_Hlk98533509"/>
      <w:r w:rsidRPr="00AC4E93">
        <w:rPr>
          <w:rFonts w:ascii="Muli-ExtraBold" w:hAnsi="Muli-ExtraBold" w:cs="Muli-ExtraBold"/>
          <w:b/>
          <w:bCs/>
          <w:color w:val="70AD47" w:themeColor="accent6"/>
          <w:sz w:val="24"/>
          <w:szCs w:val="24"/>
        </w:rPr>
        <w:t xml:space="preserve">Afgelopen </w:t>
      </w:r>
      <w:bookmarkEnd w:id="0"/>
      <w:r w:rsidRPr="00AC4E93">
        <w:rPr>
          <w:rFonts w:ascii="Muli-ExtraBold" w:hAnsi="Muli-ExtraBold" w:cs="Muli-ExtraBold"/>
          <w:b/>
          <w:bCs/>
          <w:color w:val="70AD47" w:themeColor="accent6"/>
          <w:sz w:val="24"/>
          <w:szCs w:val="24"/>
        </w:rPr>
        <w:t>jaar</w:t>
      </w:r>
    </w:p>
    <w:p w14:paraId="7DD968B4" w14:textId="678CE38B" w:rsidR="00557F52" w:rsidRPr="00186E02" w:rsidRDefault="003B060E" w:rsidP="003B060E">
      <w:pPr>
        <w:autoSpaceDE w:val="0"/>
        <w:autoSpaceDN w:val="0"/>
        <w:adjustRightInd w:val="0"/>
        <w:spacing w:after="0" w:line="240" w:lineRule="auto"/>
        <w:rPr>
          <w:rFonts w:ascii="Muli-Regular" w:hAnsi="Muli-Regular" w:cs="Muli-Regular"/>
          <w:color w:val="000000"/>
        </w:rPr>
      </w:pPr>
      <w:r w:rsidRPr="00186E02">
        <w:rPr>
          <w:rFonts w:ascii="Muli-Regular" w:hAnsi="Muli-Regular" w:cs="Muli-Regular"/>
          <w:color w:val="000000"/>
        </w:rPr>
        <w:t xml:space="preserve">De samenwerking met team Leefomgeving Noord van de gemeente Arnhem </w:t>
      </w:r>
      <w:r w:rsidR="00E83902" w:rsidRPr="00186E02">
        <w:rPr>
          <w:rFonts w:ascii="Muli-Regular" w:hAnsi="Muli-Regular" w:cs="Muli-Regular"/>
          <w:color w:val="000000"/>
        </w:rPr>
        <w:t>heeft in 2021</w:t>
      </w:r>
      <w:r w:rsidR="00F77314" w:rsidRPr="00186E02">
        <w:rPr>
          <w:rFonts w:ascii="Muli-Regular" w:hAnsi="Muli-Regular" w:cs="Muli-Regular"/>
          <w:color w:val="000000"/>
        </w:rPr>
        <w:t xml:space="preserve"> weer op structurele basis</w:t>
      </w:r>
      <w:r w:rsidR="00E83902" w:rsidRPr="00186E02">
        <w:rPr>
          <w:rFonts w:ascii="Muli-Regular" w:hAnsi="Muli-Regular" w:cs="Muli-Regular"/>
          <w:color w:val="000000"/>
        </w:rPr>
        <w:t xml:space="preserve"> plaatsgevonden</w:t>
      </w:r>
      <w:r w:rsidR="00F77314" w:rsidRPr="00186E02">
        <w:rPr>
          <w:rFonts w:ascii="Muli-Regular" w:hAnsi="Muli-Regular" w:cs="Muli-Regular"/>
          <w:color w:val="000000"/>
        </w:rPr>
        <w:t>.</w:t>
      </w:r>
      <w:r w:rsidRPr="00186E02">
        <w:rPr>
          <w:rFonts w:ascii="Muli-Regular" w:hAnsi="Muli-Regular" w:cs="Muli-Regular"/>
          <w:color w:val="000000"/>
        </w:rPr>
        <w:t xml:space="preserve"> Franka Boudewijn is </w:t>
      </w:r>
      <w:r w:rsidR="00E83902" w:rsidRPr="00186E02">
        <w:rPr>
          <w:rFonts w:ascii="Muli-Regular" w:hAnsi="Muli-Regular" w:cs="Muli-Regular"/>
          <w:color w:val="000000"/>
        </w:rPr>
        <w:t xml:space="preserve">sinds </w:t>
      </w:r>
      <w:r w:rsidR="00F77314" w:rsidRPr="00186E02">
        <w:rPr>
          <w:rFonts w:ascii="Muli-Regular" w:hAnsi="Muli-Regular" w:cs="Muli-Regular"/>
          <w:color w:val="000000"/>
        </w:rPr>
        <w:t xml:space="preserve">vorig jaar </w:t>
      </w:r>
      <w:r w:rsidRPr="00186E02">
        <w:rPr>
          <w:rFonts w:ascii="Muli-Regular" w:hAnsi="Muli-Regular" w:cs="Muli-Regular"/>
          <w:color w:val="000000"/>
        </w:rPr>
        <w:t>het aanspreekpunt voor</w:t>
      </w:r>
      <w:r w:rsidR="004E55FB" w:rsidRPr="00186E02">
        <w:rPr>
          <w:rFonts w:ascii="Muli-Regular" w:hAnsi="Muli-Regular" w:cs="Muli-Regular"/>
          <w:color w:val="000000"/>
        </w:rPr>
        <w:t xml:space="preserve"> </w:t>
      </w:r>
      <w:r w:rsidRPr="00186E02">
        <w:rPr>
          <w:rFonts w:ascii="Muli-Regular" w:hAnsi="Muli-Regular" w:cs="Muli-Regular"/>
          <w:color w:val="000000"/>
        </w:rPr>
        <w:t>het bestuur van de Dorpsraad en bewoners in Schaarsbergen.</w:t>
      </w:r>
      <w:r w:rsidR="00557F52" w:rsidRPr="00186E02">
        <w:rPr>
          <w:rFonts w:ascii="Muli-Regular" w:hAnsi="Muli-Regular" w:cs="Muli-Regular"/>
          <w:color w:val="000000"/>
        </w:rPr>
        <w:t xml:space="preserve"> </w:t>
      </w:r>
      <w:r w:rsidR="005A0C26" w:rsidRPr="00186E02">
        <w:rPr>
          <w:rFonts w:ascii="Muli-Regular" w:hAnsi="Muli-Regular" w:cs="Muli-Regular"/>
          <w:color w:val="000000"/>
        </w:rPr>
        <w:t xml:space="preserve">De </w:t>
      </w:r>
      <w:r w:rsidR="00E92A8F" w:rsidRPr="00186E02">
        <w:rPr>
          <w:rFonts w:ascii="Muli-Regular" w:hAnsi="Muli-Regular" w:cs="Muli-Regular"/>
          <w:color w:val="000000"/>
        </w:rPr>
        <w:t>vergunning voor de week</w:t>
      </w:r>
      <w:r w:rsidR="005A0C26" w:rsidRPr="00186E02">
        <w:rPr>
          <w:rFonts w:ascii="Muli-Regular" w:hAnsi="Muli-Regular" w:cs="Muli-Regular"/>
          <w:color w:val="000000"/>
        </w:rPr>
        <w:t xml:space="preserve">markt, het </w:t>
      </w:r>
      <w:r w:rsidR="001A487C" w:rsidRPr="00186E02">
        <w:rPr>
          <w:rFonts w:ascii="Muli-Regular" w:hAnsi="Muli-Regular" w:cs="Muli-Regular"/>
          <w:color w:val="000000"/>
        </w:rPr>
        <w:t xml:space="preserve">groot onderhoud, </w:t>
      </w:r>
      <w:r w:rsidR="005A0C26" w:rsidRPr="00186E02">
        <w:rPr>
          <w:rFonts w:ascii="Muli-Regular" w:hAnsi="Muli-Regular" w:cs="Muli-Regular"/>
          <w:color w:val="000000"/>
        </w:rPr>
        <w:t>statushouders</w:t>
      </w:r>
      <w:r w:rsidR="00E92A8F" w:rsidRPr="00186E02">
        <w:rPr>
          <w:rFonts w:ascii="Muli-Regular" w:hAnsi="Muli-Regular" w:cs="Muli-Regular"/>
          <w:color w:val="000000"/>
        </w:rPr>
        <w:t xml:space="preserve"> en </w:t>
      </w:r>
      <w:r w:rsidR="005A0C26" w:rsidRPr="00186E02">
        <w:rPr>
          <w:rFonts w:ascii="Muli-Regular" w:hAnsi="Muli-Regular" w:cs="Muli-Regular"/>
          <w:color w:val="000000"/>
        </w:rPr>
        <w:t xml:space="preserve">arbeidsmigranten op </w:t>
      </w:r>
      <w:r w:rsidR="001A487C" w:rsidRPr="00186E02">
        <w:rPr>
          <w:rFonts w:ascii="Muli-Regular" w:hAnsi="Muli-Regular" w:cs="Muli-Regular"/>
          <w:color w:val="000000"/>
        </w:rPr>
        <w:t>Deelen</w:t>
      </w:r>
      <w:r w:rsidR="005A0C26" w:rsidRPr="00186E02">
        <w:rPr>
          <w:rFonts w:ascii="Muli-Regular" w:hAnsi="Muli-Regular" w:cs="Muli-Regular"/>
          <w:color w:val="000000"/>
        </w:rPr>
        <w:t xml:space="preserve"> en het </w:t>
      </w:r>
      <w:r w:rsidR="00821C99" w:rsidRPr="00186E02">
        <w:rPr>
          <w:rFonts w:ascii="Muli-Regular" w:hAnsi="Muli-Regular" w:cs="Muli-Regular"/>
          <w:color w:val="000000"/>
        </w:rPr>
        <w:t xml:space="preserve">eventuele </w:t>
      </w:r>
      <w:r w:rsidR="005A0C26" w:rsidRPr="00186E02">
        <w:rPr>
          <w:rFonts w:ascii="Muli-Regular" w:hAnsi="Muli-Regular" w:cs="Muli-Regular"/>
          <w:color w:val="000000"/>
        </w:rPr>
        <w:t>verhuizen van d</w:t>
      </w:r>
      <w:r w:rsidR="001A487C" w:rsidRPr="00186E02">
        <w:rPr>
          <w:rFonts w:ascii="Muli-Regular" w:hAnsi="Muli-Regular" w:cs="Muli-Regular"/>
          <w:color w:val="000000"/>
        </w:rPr>
        <w:t>efensie</w:t>
      </w:r>
      <w:r w:rsidR="005A0C26" w:rsidRPr="00186E02">
        <w:rPr>
          <w:rFonts w:ascii="Muli-Regular" w:hAnsi="Muli-Regular" w:cs="Muli-Regular"/>
          <w:color w:val="000000"/>
        </w:rPr>
        <w:t xml:space="preserve"> waren de meest b</w:t>
      </w:r>
      <w:r w:rsidR="00557F52" w:rsidRPr="00186E02">
        <w:rPr>
          <w:rFonts w:ascii="Muli-Regular" w:hAnsi="Muli-Regular" w:cs="Muli-Regular"/>
          <w:color w:val="000000"/>
        </w:rPr>
        <w:t>esproken punten</w:t>
      </w:r>
      <w:r w:rsidR="005A0C26" w:rsidRPr="00186E02">
        <w:rPr>
          <w:rFonts w:ascii="Muli-Regular" w:hAnsi="Muli-Regular" w:cs="Muli-Regular"/>
          <w:color w:val="000000"/>
        </w:rPr>
        <w:t>.</w:t>
      </w:r>
      <w:r w:rsidR="00557F52" w:rsidRPr="00186E02">
        <w:rPr>
          <w:rFonts w:ascii="Muli-Regular" w:hAnsi="Muli-Regular" w:cs="Muli-Regular"/>
          <w:color w:val="000000"/>
        </w:rPr>
        <w:t xml:space="preserve"> </w:t>
      </w:r>
    </w:p>
    <w:p w14:paraId="1EB5A867" w14:textId="77777777" w:rsidR="00557F52" w:rsidRPr="00186E02" w:rsidRDefault="00557F52" w:rsidP="003B060E">
      <w:pPr>
        <w:autoSpaceDE w:val="0"/>
        <w:autoSpaceDN w:val="0"/>
        <w:adjustRightInd w:val="0"/>
        <w:spacing w:after="0" w:line="240" w:lineRule="auto"/>
        <w:rPr>
          <w:rFonts w:ascii="Muli-Regular" w:hAnsi="Muli-Regular" w:cs="Muli-Regular"/>
          <w:color w:val="000000"/>
        </w:rPr>
      </w:pPr>
    </w:p>
    <w:p w14:paraId="1F9A94BB" w14:textId="35630D2B" w:rsidR="00527CAB" w:rsidRPr="00186E02" w:rsidRDefault="006B454B" w:rsidP="00527CAB">
      <w:pPr>
        <w:autoSpaceDE w:val="0"/>
        <w:autoSpaceDN w:val="0"/>
        <w:adjustRightInd w:val="0"/>
        <w:spacing w:after="0" w:line="240" w:lineRule="auto"/>
        <w:rPr>
          <w:rFonts w:ascii="Muli-Regular" w:hAnsi="Muli-Regular" w:cs="Muli-Regular"/>
          <w:color w:val="000000"/>
        </w:rPr>
      </w:pPr>
      <w:r w:rsidRPr="00186E02">
        <w:rPr>
          <w:rFonts w:ascii="Muli-Regular" w:hAnsi="Muli-Regular" w:cs="Muli-Regular"/>
          <w:color w:val="000000"/>
        </w:rPr>
        <w:t xml:space="preserve">Het groot onderhoud bleef een hot item voor bewoners van de Bakenberg. In de zomervakantie heeft een kleine werkgroep </w:t>
      </w:r>
      <w:r w:rsidR="00863BDF" w:rsidRPr="00186E02">
        <w:rPr>
          <w:rFonts w:ascii="Muli-Regular" w:hAnsi="Muli-Regular" w:cs="Muli-Regular"/>
          <w:color w:val="000000"/>
        </w:rPr>
        <w:t xml:space="preserve">een succesvolle handtekeningenactie onder bewoners gehouden. </w:t>
      </w:r>
      <w:r w:rsidR="00236EA2" w:rsidRPr="00186E02">
        <w:rPr>
          <w:rFonts w:ascii="Muli-Regular" w:hAnsi="Muli-Regular" w:cs="Muli-Regular"/>
          <w:color w:val="000000"/>
        </w:rPr>
        <w:t xml:space="preserve">Bij de raadsvergadering van september </w:t>
      </w:r>
      <w:r w:rsidR="00863BDF" w:rsidRPr="00186E02">
        <w:rPr>
          <w:rFonts w:ascii="Muli-Regular" w:hAnsi="Muli-Regular" w:cs="Muli-Regular"/>
          <w:color w:val="000000"/>
        </w:rPr>
        <w:t xml:space="preserve"> zijn ze </w:t>
      </w:r>
      <w:r w:rsidR="00A35AEF" w:rsidRPr="00186E02">
        <w:rPr>
          <w:rFonts w:ascii="Muli-Regular" w:hAnsi="Muli-Regular" w:cs="Muli-Regular"/>
          <w:color w:val="000000"/>
        </w:rPr>
        <w:t>tezamen met een antiek stuk asfalt aang</w:t>
      </w:r>
      <w:r w:rsidR="00A2548D" w:rsidRPr="00186E02">
        <w:rPr>
          <w:rFonts w:ascii="Muli-Regular" w:hAnsi="Muli-Regular" w:cs="Muli-Regular"/>
          <w:color w:val="000000"/>
        </w:rPr>
        <w:t>eboden</w:t>
      </w:r>
      <w:r w:rsidR="00A35AEF" w:rsidRPr="00186E02">
        <w:rPr>
          <w:rFonts w:ascii="Muli-Regular" w:hAnsi="Muli-Regular" w:cs="Muli-Regular"/>
          <w:color w:val="000000"/>
        </w:rPr>
        <w:t xml:space="preserve"> </w:t>
      </w:r>
      <w:r w:rsidR="00A2548D" w:rsidRPr="00186E02">
        <w:rPr>
          <w:rFonts w:ascii="Muli-Regular" w:hAnsi="Muli-Regular" w:cs="Muli-Regular"/>
          <w:color w:val="000000"/>
        </w:rPr>
        <w:t>aan de</w:t>
      </w:r>
      <w:r w:rsidR="00A35AEF" w:rsidRPr="00186E02">
        <w:rPr>
          <w:rFonts w:ascii="Muli-Regular" w:hAnsi="Muli-Regular" w:cs="Muli-Regular"/>
          <w:color w:val="000000"/>
        </w:rPr>
        <w:t xml:space="preserve"> burgemeester</w:t>
      </w:r>
      <w:r w:rsidR="00686B40" w:rsidRPr="00186E02">
        <w:rPr>
          <w:rFonts w:ascii="Muli-Regular" w:hAnsi="Muli-Regular" w:cs="Muli-Regular"/>
          <w:color w:val="000000"/>
        </w:rPr>
        <w:t>,</w:t>
      </w:r>
      <w:r w:rsidR="00A2548D" w:rsidRPr="00186E02">
        <w:rPr>
          <w:rFonts w:ascii="Muli-Regular" w:hAnsi="Muli-Regular" w:cs="Muli-Regular"/>
          <w:color w:val="000000"/>
        </w:rPr>
        <w:t xml:space="preserve"> met het verzoek aan de raad om de </w:t>
      </w:r>
      <w:r w:rsidR="00536AFB" w:rsidRPr="00186E02">
        <w:rPr>
          <w:rFonts w:ascii="Muli-Regular" w:hAnsi="Muli-Regular" w:cs="Muli-Regular"/>
          <w:color w:val="000000"/>
        </w:rPr>
        <w:t>onderhoudswerkzaamheden te vervolgen</w:t>
      </w:r>
      <w:r w:rsidR="00A2548D" w:rsidRPr="00186E02">
        <w:rPr>
          <w:rFonts w:ascii="Muli-Regular" w:hAnsi="Muli-Regular" w:cs="Muli-Regular"/>
          <w:color w:val="000000"/>
        </w:rPr>
        <w:t xml:space="preserve">. </w:t>
      </w:r>
      <w:r w:rsidR="00536AFB" w:rsidRPr="00186E02">
        <w:rPr>
          <w:rFonts w:ascii="Muli-Regular" w:hAnsi="Muli-Regular" w:cs="Muli-Regular"/>
          <w:color w:val="000000"/>
        </w:rPr>
        <w:t xml:space="preserve">In november heeft de wethouder dan toegezegd dat binnen vier jaar </w:t>
      </w:r>
      <w:r w:rsidR="00FA1721" w:rsidRPr="00186E02">
        <w:rPr>
          <w:rFonts w:ascii="Muli-Regular" w:hAnsi="Muli-Regular" w:cs="Muli-Regular"/>
          <w:color w:val="000000"/>
        </w:rPr>
        <w:t>bijna het hele plan wordt afgemaakt -</w:t>
      </w:r>
      <w:r w:rsidR="009E3026" w:rsidRPr="00186E02">
        <w:rPr>
          <w:rFonts w:ascii="Muli-Regular" w:hAnsi="Muli-Regular" w:cs="Muli-Regular"/>
          <w:color w:val="000000"/>
        </w:rPr>
        <w:t xml:space="preserve"> </w:t>
      </w:r>
      <w:r w:rsidR="00FA1721" w:rsidRPr="00186E02">
        <w:rPr>
          <w:rFonts w:ascii="Muli-Regular" w:hAnsi="Muli-Regular" w:cs="Muli-Regular"/>
          <w:color w:val="000000"/>
        </w:rPr>
        <w:t xml:space="preserve">om wondere redenen </w:t>
      </w:r>
      <w:r w:rsidR="009E3026" w:rsidRPr="00186E02">
        <w:rPr>
          <w:rFonts w:ascii="Muli-Regular" w:hAnsi="Muli-Regular" w:cs="Muli-Regular"/>
          <w:color w:val="000000"/>
        </w:rPr>
        <w:t>zijn</w:t>
      </w:r>
      <w:r w:rsidR="00FA1721" w:rsidRPr="00186E02">
        <w:rPr>
          <w:rFonts w:ascii="Muli-Regular" w:hAnsi="Muli-Regular" w:cs="Muli-Regular"/>
          <w:color w:val="000000"/>
        </w:rPr>
        <w:t xml:space="preserve"> drie </w:t>
      </w:r>
      <w:r w:rsidR="009E3026" w:rsidRPr="00186E02">
        <w:rPr>
          <w:rFonts w:ascii="Muli-Regular" w:hAnsi="Muli-Regular" w:cs="Muli-Regular"/>
          <w:color w:val="000000"/>
        </w:rPr>
        <w:t>straten niet opgenomen in deze toezegging</w:t>
      </w:r>
      <w:r w:rsidR="0057141B" w:rsidRPr="00186E02">
        <w:rPr>
          <w:rFonts w:ascii="Muli-Regular" w:hAnsi="Muli-Regular" w:cs="Muli-Regular"/>
          <w:color w:val="000000"/>
        </w:rPr>
        <w:t xml:space="preserve">. Het lijkt </w:t>
      </w:r>
      <w:r w:rsidR="000C6570" w:rsidRPr="00186E02">
        <w:rPr>
          <w:rFonts w:ascii="Muli-Regular" w:hAnsi="Muli-Regular" w:cs="Muli-Regular"/>
          <w:color w:val="000000"/>
        </w:rPr>
        <w:t>dat</w:t>
      </w:r>
      <w:r w:rsidR="0057141B" w:rsidRPr="00186E02">
        <w:rPr>
          <w:rFonts w:ascii="Muli-Regular" w:hAnsi="Muli-Regular" w:cs="Muli-Regular"/>
          <w:color w:val="000000"/>
        </w:rPr>
        <w:t xml:space="preserve"> de aanhouder </w:t>
      </w:r>
      <w:r w:rsidR="00C44610" w:rsidRPr="00186E02">
        <w:rPr>
          <w:rFonts w:ascii="Muli-Regular" w:hAnsi="Muli-Regular" w:cs="Muli-Regular"/>
          <w:color w:val="000000"/>
        </w:rPr>
        <w:t>wint</w:t>
      </w:r>
      <w:r w:rsidR="000C6570" w:rsidRPr="00186E02">
        <w:rPr>
          <w:rFonts w:ascii="Muli-Regular" w:hAnsi="Muli-Regular" w:cs="Muli-Regular"/>
          <w:color w:val="000000"/>
        </w:rPr>
        <w:t xml:space="preserve">, de werkgroep zal de gemeente jaarlijks </w:t>
      </w:r>
      <w:r w:rsidR="000F4742" w:rsidRPr="00186E02">
        <w:rPr>
          <w:rFonts w:ascii="Muli-Regular" w:hAnsi="Muli-Regular" w:cs="Muli-Regular"/>
          <w:color w:val="000000"/>
        </w:rPr>
        <w:t>bevragen op de daadwerkelijke uitvoering.</w:t>
      </w:r>
    </w:p>
    <w:p w14:paraId="3311C25E" w14:textId="67403DE7" w:rsidR="003B060E" w:rsidRPr="00186E02" w:rsidRDefault="003B060E" w:rsidP="00527CAB">
      <w:pPr>
        <w:autoSpaceDE w:val="0"/>
        <w:autoSpaceDN w:val="0"/>
        <w:adjustRightInd w:val="0"/>
        <w:spacing w:after="0" w:line="240" w:lineRule="auto"/>
        <w:rPr>
          <w:rFonts w:ascii="Muli-Regular" w:hAnsi="Muli-Regular" w:cs="Muli-Regular"/>
          <w:color w:val="000000"/>
        </w:rPr>
      </w:pPr>
      <w:r w:rsidRPr="00186E02">
        <w:rPr>
          <w:rFonts w:ascii="Muli-Regular" w:hAnsi="Muli-Regular" w:cs="Muli-Regular"/>
          <w:color w:val="000000"/>
        </w:rPr>
        <w:br/>
      </w:r>
      <w:r w:rsidR="00D525F1" w:rsidRPr="00186E02">
        <w:rPr>
          <w:rFonts w:ascii="Muli-Regular" w:hAnsi="Muli-Regular" w:cs="Muli-Regular"/>
          <w:color w:val="000000"/>
        </w:rPr>
        <w:t xml:space="preserve">Sinds 2021 is het Dorpsbudget een </w:t>
      </w:r>
      <w:r w:rsidRPr="00186E02">
        <w:rPr>
          <w:rFonts w:ascii="Muli-Regular" w:hAnsi="Muli-Regular" w:cs="Muli-Regular"/>
          <w:color w:val="000000"/>
        </w:rPr>
        <w:t>vast onderdeel van de activiteiten van de Dorpsraad. Alle bewoners kunnen ondersteuning aanvragen om hun plannen voor straat, buurt of dorp te realiseren. De ondersteuning is financieel en gaat om het koppelen aan bestaande netwerken en organisaties.</w:t>
      </w:r>
      <w:r w:rsidR="00156606" w:rsidRPr="00186E02">
        <w:rPr>
          <w:rFonts w:ascii="Muli-Regular" w:hAnsi="Muli-Regular" w:cs="Muli-Regular"/>
          <w:color w:val="000000"/>
        </w:rPr>
        <w:t xml:space="preserve"> Afgelopen jaar zijn met het Dorpsbudget de volgende organisaties en plannen ondersteund:</w:t>
      </w:r>
    </w:p>
    <w:p w14:paraId="2693C387" w14:textId="37D0E5E3" w:rsidR="00156606" w:rsidRPr="00186E02" w:rsidRDefault="00156606" w:rsidP="00527CAB">
      <w:pPr>
        <w:autoSpaceDE w:val="0"/>
        <w:autoSpaceDN w:val="0"/>
        <w:adjustRightInd w:val="0"/>
        <w:spacing w:after="0" w:line="240" w:lineRule="auto"/>
        <w:rPr>
          <w:rFonts w:ascii="Muli-Regular" w:hAnsi="Muli-Regular" w:cs="Muli-Regular"/>
          <w:color w:val="000000"/>
        </w:rPr>
      </w:pPr>
      <w:r w:rsidRPr="00186E02">
        <w:rPr>
          <w:rFonts w:ascii="Muli-Regular" w:hAnsi="Muli-Regular" w:cs="Muli-Regular"/>
          <w:color w:val="000000"/>
        </w:rPr>
        <w:t xml:space="preserve">- </w:t>
      </w:r>
      <w:r w:rsidR="00586FA3" w:rsidRPr="00186E02">
        <w:rPr>
          <w:rFonts w:ascii="Muli-Regular" w:hAnsi="Muli-Regular" w:cs="Muli-Regular"/>
          <w:color w:val="000000"/>
        </w:rPr>
        <w:t xml:space="preserve">Terugdringen </w:t>
      </w:r>
      <w:r w:rsidR="006F5D80" w:rsidRPr="00186E02">
        <w:rPr>
          <w:rFonts w:ascii="Muli-Regular" w:hAnsi="Muli-Regular" w:cs="Muli-Regular"/>
          <w:color w:val="000000"/>
        </w:rPr>
        <w:t>z</w:t>
      </w:r>
      <w:r w:rsidR="00F05506" w:rsidRPr="00186E02">
        <w:rPr>
          <w:rFonts w:ascii="Muli-Regular" w:hAnsi="Muli-Regular" w:cs="Muli-Regular"/>
          <w:color w:val="000000"/>
        </w:rPr>
        <w:t>werfafval</w:t>
      </w:r>
      <w:r w:rsidR="006F5D80" w:rsidRPr="00186E02">
        <w:rPr>
          <w:rFonts w:ascii="Muli-Regular" w:hAnsi="Muli-Regular" w:cs="Muli-Regular"/>
          <w:color w:val="000000"/>
        </w:rPr>
        <w:t xml:space="preserve"> door het verspreiden van linnen tasjes bij o.a. bakker Reijnen (</w:t>
      </w:r>
      <w:r w:rsidR="00750213" w:rsidRPr="00186E02">
        <w:rPr>
          <w:rFonts w:ascii="Muli-Regular" w:hAnsi="Muli-Regular" w:cs="Muli-Regular"/>
          <w:color w:val="000000"/>
        </w:rPr>
        <w:t>de zoon van de bakker</w:t>
      </w:r>
      <w:r w:rsidR="00D0412C">
        <w:rPr>
          <w:rFonts w:ascii="Muli-Regular" w:hAnsi="Muli-Regular" w:cs="Muli-Regular"/>
          <w:color w:val="000000"/>
        </w:rPr>
        <w:t xml:space="preserve">, </w:t>
      </w:r>
      <w:r w:rsidR="00750213" w:rsidRPr="00186E02">
        <w:rPr>
          <w:rFonts w:ascii="Muli-Regular" w:hAnsi="Muli-Regular" w:cs="Muli-Regular"/>
          <w:color w:val="000000"/>
        </w:rPr>
        <w:t xml:space="preserve"> </w:t>
      </w:r>
      <w:r w:rsidR="00D0412C">
        <w:rPr>
          <w:rFonts w:ascii="Muli-Regular" w:hAnsi="Muli-Regular" w:cs="Muli-Regular"/>
          <w:color w:val="000000"/>
        </w:rPr>
        <w:t xml:space="preserve">Lars Reijnen, </w:t>
      </w:r>
      <w:r w:rsidR="00750213" w:rsidRPr="00186E02">
        <w:rPr>
          <w:rFonts w:ascii="Muli-Regular" w:hAnsi="Muli-Regular" w:cs="Muli-Regular"/>
          <w:color w:val="000000"/>
        </w:rPr>
        <w:t>heeft dit georganiseerd)</w:t>
      </w:r>
    </w:p>
    <w:p w14:paraId="0D561C76" w14:textId="04D1D7DE" w:rsidR="0063472C" w:rsidRPr="00186E02" w:rsidRDefault="0063472C" w:rsidP="00527CAB">
      <w:pPr>
        <w:autoSpaceDE w:val="0"/>
        <w:autoSpaceDN w:val="0"/>
        <w:adjustRightInd w:val="0"/>
        <w:spacing w:after="0" w:line="240" w:lineRule="auto"/>
        <w:rPr>
          <w:rFonts w:ascii="Muli-Regular" w:hAnsi="Muli-Regular" w:cs="Muli-Regular"/>
          <w:color w:val="000000"/>
        </w:rPr>
      </w:pPr>
      <w:r w:rsidRPr="00186E02">
        <w:rPr>
          <w:rFonts w:ascii="Muli-Regular" w:hAnsi="Muli-Regular" w:cs="Muli-Regular"/>
          <w:color w:val="000000"/>
        </w:rPr>
        <w:t xml:space="preserve">- </w:t>
      </w:r>
      <w:r w:rsidR="00750213" w:rsidRPr="00186E02">
        <w:rPr>
          <w:rFonts w:ascii="Muli-Regular" w:hAnsi="Muli-Regular" w:cs="Muli-Regular"/>
          <w:color w:val="000000"/>
        </w:rPr>
        <w:t>E</w:t>
      </w:r>
      <w:r w:rsidR="00A24C1A" w:rsidRPr="00186E02">
        <w:rPr>
          <w:rFonts w:ascii="Muli-Regular" w:hAnsi="Muli-Regular" w:cs="Muli-Regular"/>
          <w:color w:val="000000"/>
        </w:rPr>
        <w:t xml:space="preserve">venement </w:t>
      </w:r>
      <w:r w:rsidR="00586FA3" w:rsidRPr="00186E02">
        <w:rPr>
          <w:rFonts w:ascii="Muli-Regular" w:hAnsi="Muli-Regular" w:cs="Muli-Regular"/>
          <w:color w:val="000000"/>
        </w:rPr>
        <w:t xml:space="preserve">werkgroep Duurzaam Schaarsbergen </w:t>
      </w:r>
      <w:r w:rsidR="00A24C1A" w:rsidRPr="00186E02">
        <w:rPr>
          <w:rFonts w:ascii="Muli-Regular" w:hAnsi="Muli-Regular" w:cs="Muli-Regular"/>
          <w:color w:val="000000"/>
        </w:rPr>
        <w:t>‘Hier is de toekomst’</w:t>
      </w:r>
    </w:p>
    <w:p w14:paraId="0DB09EE1" w14:textId="56FC10AA" w:rsidR="0063472C" w:rsidRPr="00186E02" w:rsidRDefault="0063472C" w:rsidP="00527CAB">
      <w:pPr>
        <w:autoSpaceDE w:val="0"/>
        <w:autoSpaceDN w:val="0"/>
        <w:adjustRightInd w:val="0"/>
        <w:spacing w:after="0" w:line="240" w:lineRule="auto"/>
        <w:rPr>
          <w:rFonts w:ascii="Muli-Regular" w:hAnsi="Muli-Regular" w:cs="Muli-Regular"/>
          <w:color w:val="000000"/>
        </w:rPr>
      </w:pPr>
      <w:r w:rsidRPr="00186E02">
        <w:rPr>
          <w:rFonts w:ascii="Muli-Regular" w:hAnsi="Muli-Regular" w:cs="Muli-Regular"/>
          <w:color w:val="000000"/>
        </w:rPr>
        <w:t xml:space="preserve">- </w:t>
      </w:r>
      <w:r w:rsidR="00417F1F" w:rsidRPr="00186E02">
        <w:rPr>
          <w:rFonts w:ascii="Muli-Regular" w:hAnsi="Muli-Regular" w:cs="Muli-Regular"/>
          <w:color w:val="000000"/>
        </w:rPr>
        <w:t xml:space="preserve">Ondersteuning </w:t>
      </w:r>
      <w:r w:rsidR="00502B38" w:rsidRPr="00186E02">
        <w:rPr>
          <w:rFonts w:ascii="Muli-Regular" w:hAnsi="Muli-Regular" w:cs="Muli-Regular"/>
          <w:color w:val="000000"/>
        </w:rPr>
        <w:t xml:space="preserve">Stichting </w:t>
      </w:r>
      <w:proofErr w:type="spellStart"/>
      <w:r w:rsidR="00502B38" w:rsidRPr="00186E02">
        <w:rPr>
          <w:rFonts w:ascii="Muli-Regular" w:hAnsi="Muli-Regular" w:cs="Muli-Regular"/>
          <w:color w:val="000000"/>
        </w:rPr>
        <w:t>Monuscript</w:t>
      </w:r>
      <w:proofErr w:type="spellEnd"/>
      <w:r w:rsidR="00502B38" w:rsidRPr="00186E02">
        <w:rPr>
          <w:rFonts w:ascii="Muli-Regular" w:hAnsi="Muli-Regular" w:cs="Muli-Regular"/>
          <w:color w:val="000000"/>
        </w:rPr>
        <w:t xml:space="preserve"> bij de uitgave </w:t>
      </w:r>
      <w:r w:rsidR="0033298B" w:rsidRPr="00186E02">
        <w:rPr>
          <w:rFonts w:ascii="Muli-Regular" w:hAnsi="Muli-Regular" w:cs="Muli-Regular"/>
          <w:color w:val="000000"/>
        </w:rPr>
        <w:t>geschiedkundig boek Schaarsbergen</w:t>
      </w:r>
    </w:p>
    <w:p w14:paraId="0C3A31B2" w14:textId="77777777" w:rsidR="00D525F1" w:rsidRDefault="00D525F1" w:rsidP="00527CAB">
      <w:pPr>
        <w:autoSpaceDE w:val="0"/>
        <w:autoSpaceDN w:val="0"/>
        <w:adjustRightInd w:val="0"/>
        <w:spacing w:after="0" w:line="240" w:lineRule="auto"/>
      </w:pPr>
    </w:p>
    <w:p w14:paraId="07304A22" w14:textId="1973E2EE" w:rsidR="00606C3D" w:rsidRPr="00186E02" w:rsidRDefault="00606C3D" w:rsidP="00606C3D">
      <w:pPr>
        <w:rPr>
          <w:rFonts w:ascii="Muli-Regular" w:hAnsi="Muli-Regular" w:cs="Muli-Regular"/>
          <w:color w:val="000000"/>
        </w:rPr>
      </w:pPr>
      <w:r w:rsidRPr="00027D48">
        <w:rPr>
          <w:rFonts w:ascii="Muli-ExtraBold" w:hAnsi="Muli-ExtraBold" w:cs="Muli-ExtraBold"/>
          <w:b/>
          <w:bCs/>
          <w:color w:val="70AD47" w:themeColor="accent6"/>
          <w:sz w:val="24"/>
          <w:szCs w:val="24"/>
        </w:rPr>
        <w:t>Bijeenkomsten</w:t>
      </w:r>
      <w:r>
        <w:rPr>
          <w:rFonts w:ascii="Muli-ExtraBold" w:hAnsi="Muli-ExtraBold" w:cs="Muli-ExtraBold"/>
          <w:b/>
          <w:bCs/>
          <w:color w:val="4DE600"/>
          <w:sz w:val="21"/>
          <w:szCs w:val="21"/>
        </w:rPr>
        <w:br/>
      </w:r>
      <w:r w:rsidRPr="00186E02">
        <w:rPr>
          <w:rFonts w:ascii="Muli-Regular" w:hAnsi="Muli-Regular" w:cs="Muli-Regular"/>
          <w:color w:val="000000"/>
        </w:rPr>
        <w:t>In 2021 zijn bijna alle geplande bijeenkomsten in het water gevallen door Corona en de bijkomende maatregelen. We hebben de gebruikelijke vergaderingen van maart en juni online gevoerd – het went maar is behelpen in contact tussen bewoners. Gelukkig hebben we in oktober tussen de lockdowns door een live bijeenkomst kunnen organiseren. Daar hebben we gelijk van de gelegenheid gebruik gemaakt om gastspreker Anton van ’t Hooff van Burgers Zoo uit te nodigen. In het kader van 150 jaar Schaarsbergen zou hij eigenlijk het jaar ervoor komen. Het verhaal van dhr. Van ’t Hooff was aanstekelijk en inspirerend, vooral gericht op de activiteiten die de dierentuin onderneemt in Afrika en Zuid-Amerika om natuurbehoud te stimuleren. De avond werd afgesloten met een korte (familie)geschiedenis van Burgers Zoo.</w:t>
      </w:r>
    </w:p>
    <w:p w14:paraId="48C96258" w14:textId="48EF7C0A" w:rsidR="00583FB6" w:rsidRDefault="00583FB6">
      <w:pPr>
        <w:rPr>
          <w:rFonts w:ascii="Muli-ExtraBold" w:hAnsi="Muli-ExtraBold" w:cs="Muli-ExtraBold"/>
          <w:b/>
          <w:bCs/>
          <w:color w:val="4DE600"/>
          <w:sz w:val="21"/>
          <w:szCs w:val="21"/>
        </w:rPr>
      </w:pPr>
    </w:p>
    <w:p w14:paraId="151DDD87" w14:textId="77777777" w:rsidR="00606C3D" w:rsidRDefault="00606C3D" w:rsidP="008E485C">
      <w:pPr>
        <w:autoSpaceDE w:val="0"/>
        <w:autoSpaceDN w:val="0"/>
        <w:adjustRightInd w:val="0"/>
        <w:spacing w:after="0" w:line="240" w:lineRule="auto"/>
        <w:rPr>
          <w:rFonts w:ascii="Muli-ExtraBold" w:hAnsi="Muli-ExtraBold" w:cs="Muli-ExtraBold"/>
          <w:b/>
          <w:bCs/>
          <w:color w:val="70AD47" w:themeColor="accent6"/>
          <w:sz w:val="21"/>
          <w:szCs w:val="21"/>
        </w:rPr>
      </w:pPr>
    </w:p>
    <w:p w14:paraId="5FCCBB0B" w14:textId="77777777" w:rsidR="00606C3D" w:rsidRDefault="00606C3D" w:rsidP="008E485C">
      <w:pPr>
        <w:autoSpaceDE w:val="0"/>
        <w:autoSpaceDN w:val="0"/>
        <w:adjustRightInd w:val="0"/>
        <w:spacing w:after="0" w:line="240" w:lineRule="auto"/>
        <w:rPr>
          <w:rFonts w:ascii="Muli-ExtraBold" w:hAnsi="Muli-ExtraBold" w:cs="Muli-ExtraBold"/>
          <w:b/>
          <w:bCs/>
          <w:color w:val="70AD47" w:themeColor="accent6"/>
          <w:sz w:val="21"/>
          <w:szCs w:val="21"/>
        </w:rPr>
      </w:pPr>
    </w:p>
    <w:p w14:paraId="7BB69B47" w14:textId="77777777" w:rsidR="00606C3D" w:rsidRDefault="00606C3D" w:rsidP="008E485C">
      <w:pPr>
        <w:autoSpaceDE w:val="0"/>
        <w:autoSpaceDN w:val="0"/>
        <w:adjustRightInd w:val="0"/>
        <w:spacing w:after="0" w:line="240" w:lineRule="auto"/>
        <w:rPr>
          <w:rFonts w:ascii="Muli-ExtraBold" w:hAnsi="Muli-ExtraBold" w:cs="Muli-ExtraBold"/>
          <w:b/>
          <w:bCs/>
          <w:color w:val="70AD47" w:themeColor="accent6"/>
          <w:sz w:val="21"/>
          <w:szCs w:val="21"/>
        </w:rPr>
      </w:pPr>
    </w:p>
    <w:p w14:paraId="0C8D952D" w14:textId="77777777" w:rsidR="00606C3D" w:rsidRDefault="00606C3D" w:rsidP="008E485C">
      <w:pPr>
        <w:autoSpaceDE w:val="0"/>
        <w:autoSpaceDN w:val="0"/>
        <w:adjustRightInd w:val="0"/>
        <w:spacing w:after="0" w:line="240" w:lineRule="auto"/>
        <w:rPr>
          <w:rFonts w:ascii="Muli-ExtraBold" w:hAnsi="Muli-ExtraBold" w:cs="Muli-ExtraBold"/>
          <w:b/>
          <w:bCs/>
          <w:color w:val="70AD47" w:themeColor="accent6"/>
          <w:sz w:val="21"/>
          <w:szCs w:val="21"/>
        </w:rPr>
      </w:pPr>
    </w:p>
    <w:p w14:paraId="64AB721A" w14:textId="77777777" w:rsidR="00606C3D" w:rsidRDefault="00606C3D" w:rsidP="008E485C">
      <w:pPr>
        <w:autoSpaceDE w:val="0"/>
        <w:autoSpaceDN w:val="0"/>
        <w:adjustRightInd w:val="0"/>
        <w:spacing w:after="0" w:line="240" w:lineRule="auto"/>
        <w:rPr>
          <w:rFonts w:ascii="Muli-ExtraBold" w:hAnsi="Muli-ExtraBold" w:cs="Muli-ExtraBold"/>
          <w:b/>
          <w:bCs/>
          <w:color w:val="70AD47" w:themeColor="accent6"/>
          <w:sz w:val="21"/>
          <w:szCs w:val="21"/>
        </w:rPr>
      </w:pPr>
    </w:p>
    <w:p w14:paraId="1BA360C9" w14:textId="77777777" w:rsidR="00606C3D" w:rsidRDefault="00606C3D" w:rsidP="008E485C">
      <w:pPr>
        <w:autoSpaceDE w:val="0"/>
        <w:autoSpaceDN w:val="0"/>
        <w:adjustRightInd w:val="0"/>
        <w:spacing w:after="0" w:line="240" w:lineRule="auto"/>
        <w:rPr>
          <w:rFonts w:ascii="Muli-ExtraBold" w:hAnsi="Muli-ExtraBold" w:cs="Muli-ExtraBold"/>
          <w:b/>
          <w:bCs/>
          <w:color w:val="70AD47" w:themeColor="accent6"/>
          <w:sz w:val="21"/>
          <w:szCs w:val="21"/>
        </w:rPr>
      </w:pPr>
    </w:p>
    <w:p w14:paraId="467C1E3F" w14:textId="77777777" w:rsidR="00606C3D" w:rsidRDefault="00606C3D" w:rsidP="008E485C">
      <w:pPr>
        <w:autoSpaceDE w:val="0"/>
        <w:autoSpaceDN w:val="0"/>
        <w:adjustRightInd w:val="0"/>
        <w:spacing w:after="0" w:line="240" w:lineRule="auto"/>
        <w:rPr>
          <w:rFonts w:ascii="Muli-ExtraBold" w:hAnsi="Muli-ExtraBold" w:cs="Muli-ExtraBold"/>
          <w:b/>
          <w:bCs/>
          <w:color w:val="70AD47" w:themeColor="accent6"/>
          <w:sz w:val="21"/>
          <w:szCs w:val="21"/>
        </w:rPr>
      </w:pPr>
    </w:p>
    <w:p w14:paraId="73A0B584" w14:textId="1B28482D" w:rsidR="008E485C" w:rsidRPr="00186E02" w:rsidRDefault="008E485C" w:rsidP="00282D26">
      <w:pPr>
        <w:rPr>
          <w:rFonts w:ascii="Muli-ExtraBold" w:hAnsi="Muli-ExtraBold" w:cs="Muli-ExtraBold"/>
          <w:b/>
          <w:bCs/>
          <w:color w:val="70AD47" w:themeColor="accent6"/>
          <w:sz w:val="26"/>
          <w:szCs w:val="26"/>
        </w:rPr>
      </w:pPr>
      <w:r w:rsidRPr="00282D26">
        <w:rPr>
          <w:rFonts w:ascii="Muli-ExtraBold" w:hAnsi="Muli-ExtraBold" w:cs="Muli-ExtraBold"/>
          <w:b/>
          <w:bCs/>
          <w:color w:val="70AD47" w:themeColor="accent6"/>
          <w:sz w:val="24"/>
          <w:szCs w:val="24"/>
        </w:rPr>
        <w:t>Ledenbijdragen</w:t>
      </w:r>
      <w:r w:rsidR="00DD0615">
        <w:rPr>
          <w:rFonts w:ascii="Muli-ExtraBold" w:hAnsi="Muli-ExtraBold" w:cs="Muli-ExtraBold"/>
          <w:b/>
          <w:bCs/>
          <w:color w:val="70AD47" w:themeColor="accent6"/>
          <w:sz w:val="24"/>
          <w:szCs w:val="24"/>
        </w:rPr>
        <w:t xml:space="preserve"> en</w:t>
      </w:r>
      <w:r w:rsidRPr="00282D26">
        <w:rPr>
          <w:rFonts w:ascii="Muli-ExtraBold" w:hAnsi="Muli-ExtraBold" w:cs="Muli-ExtraBold"/>
          <w:b/>
          <w:bCs/>
          <w:color w:val="70AD47" w:themeColor="accent6"/>
          <w:sz w:val="24"/>
          <w:szCs w:val="24"/>
        </w:rPr>
        <w:t xml:space="preserve"> financi</w:t>
      </w:r>
      <w:r w:rsidR="00DD0615">
        <w:rPr>
          <w:rFonts w:ascii="Muli-ExtraBold" w:hAnsi="Muli-ExtraBold" w:cs="Muli-ExtraBold"/>
          <w:b/>
          <w:bCs/>
          <w:color w:val="70AD47" w:themeColor="accent6"/>
          <w:sz w:val="24"/>
          <w:szCs w:val="24"/>
        </w:rPr>
        <w:t>eel overzicht</w:t>
      </w:r>
      <w:r w:rsidR="00230B45">
        <w:rPr>
          <w:rFonts w:ascii="Muli-ExtraBold" w:hAnsi="Muli-ExtraBold" w:cs="Muli-ExtraBold"/>
          <w:b/>
          <w:bCs/>
          <w:color w:val="70AD47" w:themeColor="accent6"/>
          <w:sz w:val="24"/>
          <w:szCs w:val="24"/>
        </w:rPr>
        <w:t xml:space="preserve"> 2021</w:t>
      </w:r>
      <w:r w:rsidR="00470038">
        <w:rPr>
          <w:rFonts w:ascii="Muli-ExtraBold" w:hAnsi="Muli-ExtraBold" w:cs="Muli-ExtraBold"/>
          <w:b/>
          <w:bCs/>
          <w:color w:val="70AD47" w:themeColor="accent6"/>
          <w:sz w:val="24"/>
          <w:szCs w:val="24"/>
        </w:rPr>
        <w:br/>
      </w:r>
      <w:r w:rsidR="00470038" w:rsidRPr="00186E02">
        <w:rPr>
          <w:rFonts w:ascii="Muli-Regular" w:hAnsi="Muli-Regular" w:cs="Muli-Regular"/>
          <w:color w:val="000000"/>
        </w:rPr>
        <w:t>De</w:t>
      </w:r>
      <w:r w:rsidRPr="00186E02">
        <w:rPr>
          <w:rFonts w:ascii="Muli-Regular" w:hAnsi="Muli-Regular" w:cs="Muli-Regular"/>
          <w:color w:val="000000"/>
        </w:rPr>
        <w:t xml:space="preserve"> ledenbijdragen, het financieel overzicht 202</w:t>
      </w:r>
      <w:r w:rsidR="001E1372" w:rsidRPr="00186E02">
        <w:rPr>
          <w:rFonts w:ascii="Muli-Regular" w:hAnsi="Muli-Regular" w:cs="Muli-Regular"/>
          <w:color w:val="000000"/>
        </w:rPr>
        <w:t>1</w:t>
      </w:r>
      <w:r w:rsidRPr="00186E02">
        <w:rPr>
          <w:rFonts w:ascii="Muli-Regular" w:hAnsi="Muli-Regular" w:cs="Muli-Regular"/>
          <w:color w:val="000000"/>
        </w:rPr>
        <w:t xml:space="preserve"> en de begroting 202</w:t>
      </w:r>
      <w:r w:rsidR="001E1372" w:rsidRPr="00186E02">
        <w:rPr>
          <w:rFonts w:ascii="Muli-Regular" w:hAnsi="Muli-Regular" w:cs="Muli-Regular"/>
          <w:color w:val="000000"/>
        </w:rPr>
        <w:t>2</w:t>
      </w:r>
      <w:r w:rsidRPr="00186E02">
        <w:rPr>
          <w:rFonts w:ascii="Muli-Regular" w:hAnsi="Muli-Regular" w:cs="Muli-Regular"/>
          <w:color w:val="000000"/>
        </w:rPr>
        <w:t xml:space="preserve"> </w:t>
      </w:r>
      <w:r w:rsidR="004829E5" w:rsidRPr="00186E02">
        <w:rPr>
          <w:rFonts w:ascii="Muli-Regular" w:hAnsi="Muli-Regular" w:cs="Muli-Regular"/>
          <w:color w:val="000000"/>
        </w:rPr>
        <w:t>vindt</w:t>
      </w:r>
      <w:r w:rsidR="00470038" w:rsidRPr="00186E02">
        <w:rPr>
          <w:rFonts w:ascii="Muli-Regular" w:hAnsi="Muli-Regular" w:cs="Muli-Regular"/>
          <w:color w:val="000000"/>
        </w:rPr>
        <w:t xml:space="preserve"> u in de groene</w:t>
      </w:r>
      <w:r w:rsidRPr="00186E02">
        <w:rPr>
          <w:rFonts w:ascii="Muli-Regular" w:hAnsi="Muli-Regular" w:cs="Muli-Regular"/>
          <w:color w:val="000000"/>
        </w:rPr>
        <w:t xml:space="preserve"> katern</w:t>
      </w:r>
      <w:r w:rsidR="00470038" w:rsidRPr="00186E02">
        <w:rPr>
          <w:rFonts w:ascii="Muli-Regular" w:hAnsi="Muli-Regular" w:cs="Muli-Regular"/>
          <w:color w:val="000000"/>
        </w:rPr>
        <w:t>en onder deze tekst</w:t>
      </w:r>
      <w:r w:rsidRPr="00186E02">
        <w:rPr>
          <w:rFonts w:ascii="Muli-Regular" w:hAnsi="Muli-Regular" w:cs="Muli-Regular"/>
          <w:color w:val="000000"/>
        </w:rPr>
        <w:t xml:space="preserve">. De ledenbijdrage is en blijft gesteld op € 1. Natuurlijk met grote dank voor vrijwillige supplementaire bijdragen. De jaarlijkse contributie van onze leden was afgelopen jaar </w:t>
      </w:r>
      <w:r w:rsidR="00EE6D38" w:rsidRPr="00186E02">
        <w:rPr>
          <w:rFonts w:ascii="Muli-Regular" w:hAnsi="Muli-Regular" w:cs="Muli-Regular"/>
          <w:color w:val="000000"/>
        </w:rPr>
        <w:t xml:space="preserve">weer </w:t>
      </w:r>
      <w:r w:rsidRPr="00186E02">
        <w:rPr>
          <w:rFonts w:ascii="Muli-Regular" w:hAnsi="Muli-Regular" w:cs="Muli-Regular"/>
          <w:color w:val="000000"/>
        </w:rPr>
        <w:t>gemiddeld.</w:t>
      </w:r>
    </w:p>
    <w:p w14:paraId="2ECBEAEC" w14:textId="691C6077" w:rsidR="00B30054" w:rsidRPr="00186E02" w:rsidRDefault="005D5511" w:rsidP="003B060E">
      <w:pPr>
        <w:autoSpaceDE w:val="0"/>
        <w:autoSpaceDN w:val="0"/>
        <w:adjustRightInd w:val="0"/>
        <w:spacing w:after="0" w:line="240" w:lineRule="auto"/>
        <w:rPr>
          <w:rFonts w:ascii="Muli-Regular" w:hAnsi="Muli-Regular" w:cs="Muli-Regular"/>
          <w:color w:val="000000"/>
        </w:rPr>
      </w:pPr>
      <w:r w:rsidRPr="00186E02">
        <w:rPr>
          <w:rFonts w:ascii="Muli-Regular" w:hAnsi="Muli-Regular" w:cs="Muli-Regular"/>
          <w:b/>
          <w:bCs/>
          <w:color w:val="70AD47" w:themeColor="accent6"/>
        </w:rPr>
        <w:t>Inkomsten</w:t>
      </w:r>
      <w:r w:rsidRPr="00186E02">
        <w:rPr>
          <w:rFonts w:ascii="Muli-Regular" w:hAnsi="Muli-Regular" w:cs="Muli-Regular"/>
          <w:color w:val="70AD47" w:themeColor="accent6"/>
        </w:rPr>
        <w:t xml:space="preserve"> </w:t>
      </w:r>
      <w:r w:rsidR="004829E5" w:rsidRPr="00186E02">
        <w:rPr>
          <w:rFonts w:ascii="Muli-Regular" w:hAnsi="Muli-Regular" w:cs="Muli-Regular"/>
          <w:color w:val="000000"/>
        </w:rPr>
        <w:t>De ledenbijdrage</w:t>
      </w:r>
      <w:r w:rsidR="007C002E" w:rsidRPr="00186E02">
        <w:rPr>
          <w:rFonts w:ascii="Muli-Regular" w:hAnsi="Muli-Regular" w:cs="Muli-Regular"/>
          <w:color w:val="000000"/>
        </w:rPr>
        <w:t>n zijn toegenomen</w:t>
      </w:r>
      <w:r w:rsidR="00C63879" w:rsidRPr="00186E02">
        <w:rPr>
          <w:rFonts w:ascii="Muli-Regular" w:hAnsi="Muli-Regular" w:cs="Muli-Regular"/>
          <w:color w:val="000000"/>
        </w:rPr>
        <w:t xml:space="preserve">: </w:t>
      </w:r>
      <w:r w:rsidR="00EC2FFE" w:rsidRPr="00186E02">
        <w:rPr>
          <w:rFonts w:ascii="Muli-Regular" w:hAnsi="Muli-Regular" w:cs="Muli-Regular"/>
          <w:color w:val="000000"/>
        </w:rPr>
        <w:t xml:space="preserve">het belang van </w:t>
      </w:r>
      <w:r w:rsidR="00871A5A" w:rsidRPr="00186E02">
        <w:rPr>
          <w:rFonts w:ascii="Muli-Regular" w:hAnsi="Muli-Regular" w:cs="Muli-Regular"/>
          <w:color w:val="000000"/>
        </w:rPr>
        <w:t xml:space="preserve">de </w:t>
      </w:r>
      <w:r w:rsidR="00EC2FFE" w:rsidRPr="00186E02">
        <w:rPr>
          <w:rFonts w:ascii="Muli-Regular" w:hAnsi="Muli-Regular" w:cs="Muli-Regular"/>
          <w:color w:val="000000"/>
        </w:rPr>
        <w:t>d</w:t>
      </w:r>
      <w:r w:rsidR="00871A5A" w:rsidRPr="00186E02">
        <w:rPr>
          <w:rFonts w:ascii="Muli-Regular" w:hAnsi="Muli-Regular" w:cs="Muli-Regular"/>
          <w:color w:val="000000"/>
        </w:rPr>
        <w:t xml:space="preserve">orpsraad </w:t>
      </w:r>
      <w:r w:rsidR="00EC2FFE" w:rsidRPr="00186E02">
        <w:rPr>
          <w:rFonts w:ascii="Muli-Regular" w:hAnsi="Muli-Regular" w:cs="Muli-Regular"/>
          <w:color w:val="000000"/>
        </w:rPr>
        <w:t xml:space="preserve">wordt wellicht </w:t>
      </w:r>
      <w:r w:rsidR="00C63879" w:rsidRPr="00186E02">
        <w:rPr>
          <w:rFonts w:ascii="Muli-Regular" w:hAnsi="Muli-Regular" w:cs="Muli-Regular"/>
          <w:color w:val="000000"/>
        </w:rPr>
        <w:t xml:space="preserve">beter </w:t>
      </w:r>
      <w:r w:rsidR="00EC2FFE" w:rsidRPr="00186E02">
        <w:rPr>
          <w:rFonts w:ascii="Muli-Regular" w:hAnsi="Muli-Regular" w:cs="Muli-Regular"/>
          <w:color w:val="000000"/>
        </w:rPr>
        <w:t>herkend</w:t>
      </w:r>
      <w:r w:rsidR="0004430B" w:rsidRPr="00186E02">
        <w:rPr>
          <w:rFonts w:ascii="Muli-Regular" w:hAnsi="Muli-Regular" w:cs="Muli-Regular"/>
          <w:color w:val="000000"/>
        </w:rPr>
        <w:t xml:space="preserve"> en</w:t>
      </w:r>
      <w:r w:rsidR="00C63879" w:rsidRPr="00186E02">
        <w:rPr>
          <w:rFonts w:ascii="Muli-Regular" w:hAnsi="Muli-Regular" w:cs="Muli-Regular"/>
          <w:color w:val="000000"/>
        </w:rPr>
        <w:t>/of</w:t>
      </w:r>
      <w:r w:rsidR="0004430B" w:rsidRPr="00186E02">
        <w:rPr>
          <w:rFonts w:ascii="Muli-Regular" w:hAnsi="Muli-Regular" w:cs="Muli-Regular"/>
          <w:color w:val="000000"/>
        </w:rPr>
        <w:t xml:space="preserve"> meer bewoners voelen zich betrokken</w:t>
      </w:r>
      <w:r w:rsidR="00073F86" w:rsidRPr="00186E02">
        <w:rPr>
          <w:rFonts w:ascii="Muli-Regular" w:hAnsi="Muli-Regular" w:cs="Muli-Regular"/>
          <w:color w:val="000000"/>
        </w:rPr>
        <w:t xml:space="preserve"> bij Vereniging/Schaarsbergen/Dorpskrant</w:t>
      </w:r>
      <w:r w:rsidR="0004430B" w:rsidRPr="00186E02">
        <w:rPr>
          <w:rFonts w:ascii="Muli-Regular" w:hAnsi="Muli-Regular" w:cs="Muli-Regular"/>
          <w:color w:val="000000"/>
        </w:rPr>
        <w:t xml:space="preserve">. </w:t>
      </w:r>
      <w:r w:rsidR="00472386" w:rsidRPr="00186E02">
        <w:rPr>
          <w:rFonts w:ascii="Muli-Regular" w:hAnsi="Muli-Regular" w:cs="Muli-Regular"/>
          <w:color w:val="000000"/>
        </w:rPr>
        <w:t>Het eigen vermogen is afgenomen met €4</w:t>
      </w:r>
      <w:r w:rsidR="003869BA" w:rsidRPr="00186E02">
        <w:rPr>
          <w:rFonts w:ascii="Muli-Regular" w:hAnsi="Muli-Regular" w:cs="Muli-Regular"/>
          <w:color w:val="000000"/>
        </w:rPr>
        <w:t>.</w:t>
      </w:r>
      <w:r w:rsidR="00472386" w:rsidRPr="00186E02">
        <w:rPr>
          <w:rFonts w:ascii="Muli-Regular" w:hAnsi="Muli-Regular" w:cs="Muli-Regular"/>
          <w:color w:val="000000"/>
        </w:rPr>
        <w:t>000</w:t>
      </w:r>
      <w:r w:rsidR="008B232E" w:rsidRPr="00186E02">
        <w:rPr>
          <w:rFonts w:ascii="Muli-Regular" w:hAnsi="Muli-Regular" w:cs="Muli-Regular"/>
          <w:color w:val="000000"/>
        </w:rPr>
        <w:t>.</w:t>
      </w:r>
      <w:r w:rsidR="00472386" w:rsidRPr="00186E02">
        <w:rPr>
          <w:rFonts w:ascii="Muli-Regular" w:hAnsi="Muli-Regular" w:cs="Muli-Regular"/>
          <w:color w:val="000000"/>
        </w:rPr>
        <w:t xml:space="preserve"> </w:t>
      </w:r>
      <w:r w:rsidR="008B232E" w:rsidRPr="00186E02">
        <w:rPr>
          <w:rFonts w:ascii="Muli-Regular" w:hAnsi="Muli-Regular" w:cs="Muli-Regular"/>
          <w:color w:val="000000"/>
        </w:rPr>
        <w:t xml:space="preserve">Dit verlies is </w:t>
      </w:r>
      <w:r w:rsidR="00CF526E" w:rsidRPr="00186E02">
        <w:rPr>
          <w:rFonts w:ascii="Muli-Regular" w:hAnsi="Muli-Regular" w:cs="Muli-Regular"/>
          <w:color w:val="000000"/>
        </w:rPr>
        <w:t xml:space="preserve">geheel te wijten aan de penningmeester die de facturen </w:t>
      </w:r>
      <w:r w:rsidR="003A3E9E" w:rsidRPr="00186E02">
        <w:rPr>
          <w:rFonts w:ascii="Muli-Regular" w:hAnsi="Muli-Regular" w:cs="Muli-Regular"/>
          <w:color w:val="000000"/>
        </w:rPr>
        <w:t xml:space="preserve">voor de advertenties in de dorpskrant </w:t>
      </w:r>
      <w:r w:rsidR="00CF526E" w:rsidRPr="00186E02">
        <w:rPr>
          <w:rFonts w:ascii="Muli-Regular" w:hAnsi="Muli-Regular" w:cs="Muli-Regular"/>
          <w:color w:val="000000"/>
        </w:rPr>
        <w:t>pas begin 2022 verstuurd heeft. D</w:t>
      </w:r>
      <w:r w:rsidR="008E485C" w:rsidRPr="00186E02">
        <w:rPr>
          <w:rFonts w:ascii="Muli-Regular" w:hAnsi="Muli-Regular" w:cs="Muli-Regular"/>
          <w:color w:val="000000"/>
        </w:rPr>
        <w:t xml:space="preserve">e </w:t>
      </w:r>
      <w:r w:rsidR="00F24CFD" w:rsidRPr="00186E02">
        <w:rPr>
          <w:rFonts w:ascii="Muli-Regular" w:hAnsi="Muli-Regular" w:cs="Muli-Regular"/>
          <w:color w:val="000000"/>
        </w:rPr>
        <w:t>advertentie</w:t>
      </w:r>
      <w:r w:rsidR="00B01834" w:rsidRPr="00186E02">
        <w:rPr>
          <w:rFonts w:ascii="Muli-Regular" w:hAnsi="Muli-Regular" w:cs="Muli-Regular"/>
          <w:color w:val="000000"/>
        </w:rPr>
        <w:t xml:space="preserve"> </w:t>
      </w:r>
      <w:r w:rsidR="007B5898" w:rsidRPr="00186E02">
        <w:rPr>
          <w:rFonts w:ascii="Muli-Regular" w:hAnsi="Muli-Regular" w:cs="Muli-Regular"/>
          <w:color w:val="000000"/>
        </w:rPr>
        <w:t>inkomsten</w:t>
      </w:r>
      <w:r w:rsidR="00F24CFD" w:rsidRPr="00186E02">
        <w:rPr>
          <w:rFonts w:ascii="Muli-Regular" w:hAnsi="Muli-Regular" w:cs="Muli-Regular"/>
          <w:color w:val="000000"/>
        </w:rPr>
        <w:t xml:space="preserve"> </w:t>
      </w:r>
      <w:r w:rsidR="003A3E9E" w:rsidRPr="00186E02">
        <w:rPr>
          <w:rFonts w:ascii="Muli-Regular" w:hAnsi="Muli-Regular" w:cs="Muli-Regular"/>
          <w:color w:val="000000"/>
        </w:rPr>
        <w:t>á €4</w:t>
      </w:r>
      <w:r w:rsidR="003869BA" w:rsidRPr="00186E02">
        <w:rPr>
          <w:rFonts w:ascii="Muli-Regular" w:hAnsi="Muli-Regular" w:cs="Muli-Regular"/>
          <w:color w:val="000000"/>
        </w:rPr>
        <w:t>.</w:t>
      </w:r>
      <w:r w:rsidR="003A3E9E" w:rsidRPr="00186E02">
        <w:rPr>
          <w:rFonts w:ascii="Muli-Regular" w:hAnsi="Muli-Regular" w:cs="Muli-Regular"/>
          <w:color w:val="000000"/>
        </w:rPr>
        <w:t>500 zullen in 2022 binnenkome</w:t>
      </w:r>
      <w:r w:rsidR="00952BAF" w:rsidRPr="00186E02">
        <w:rPr>
          <w:rFonts w:ascii="Muli-Regular" w:hAnsi="Muli-Regular" w:cs="Muli-Regular"/>
          <w:color w:val="000000"/>
        </w:rPr>
        <w:t xml:space="preserve">n en </w:t>
      </w:r>
      <w:r w:rsidR="007318AA" w:rsidRPr="00186E02">
        <w:rPr>
          <w:rFonts w:ascii="Muli-Regular" w:hAnsi="Muli-Regular" w:cs="Muli-Regular"/>
          <w:color w:val="000000"/>
        </w:rPr>
        <w:t xml:space="preserve">uiteindelijk </w:t>
      </w:r>
      <w:r w:rsidR="00470EE6" w:rsidRPr="00186E02">
        <w:rPr>
          <w:rFonts w:ascii="Muli-Regular" w:hAnsi="Muli-Regular" w:cs="Muli-Regular"/>
          <w:color w:val="000000"/>
        </w:rPr>
        <w:t xml:space="preserve">teruggestort worden op de spaarrekening. </w:t>
      </w:r>
      <w:r w:rsidR="00EF1958" w:rsidRPr="00186E02">
        <w:rPr>
          <w:rFonts w:ascii="Muli-Regular" w:hAnsi="Muli-Regular" w:cs="Muli-Regular"/>
          <w:color w:val="000000"/>
        </w:rPr>
        <w:t>Het saldo</w:t>
      </w:r>
      <w:r w:rsidR="00BC5E7D" w:rsidRPr="00186E02">
        <w:rPr>
          <w:rFonts w:ascii="Muli-Regular" w:hAnsi="Muli-Regular" w:cs="Muli-Regular"/>
          <w:color w:val="000000"/>
        </w:rPr>
        <w:t xml:space="preserve"> op de</w:t>
      </w:r>
      <w:r w:rsidR="00EF1958" w:rsidRPr="00186E02">
        <w:rPr>
          <w:rFonts w:ascii="Muli-Regular" w:hAnsi="Muli-Regular" w:cs="Muli-Regular"/>
          <w:color w:val="000000"/>
        </w:rPr>
        <w:t xml:space="preserve"> spaarrekening </w:t>
      </w:r>
      <w:r w:rsidR="007318AA" w:rsidRPr="00186E02">
        <w:rPr>
          <w:rFonts w:ascii="Muli-Regular" w:hAnsi="Muli-Regular" w:cs="Muli-Regular"/>
          <w:color w:val="000000"/>
        </w:rPr>
        <w:t xml:space="preserve">zal </w:t>
      </w:r>
      <w:r w:rsidR="00770045" w:rsidRPr="00186E02">
        <w:rPr>
          <w:rFonts w:ascii="Muli-Regular" w:hAnsi="Muli-Regular" w:cs="Muli-Regular"/>
          <w:color w:val="000000"/>
        </w:rPr>
        <w:t>eind</w:t>
      </w:r>
      <w:r w:rsidR="007318AA" w:rsidRPr="00186E02">
        <w:rPr>
          <w:rFonts w:ascii="Muli-Regular" w:hAnsi="Muli-Regular" w:cs="Muli-Regular"/>
          <w:color w:val="000000"/>
        </w:rPr>
        <w:t xml:space="preserve"> 2022 </w:t>
      </w:r>
      <w:r w:rsidR="00BC5E7D" w:rsidRPr="00186E02">
        <w:rPr>
          <w:rFonts w:ascii="Muli-Regular" w:hAnsi="Muli-Regular" w:cs="Muli-Regular"/>
          <w:color w:val="000000"/>
        </w:rPr>
        <w:t>weer aangevuld</w:t>
      </w:r>
      <w:r w:rsidR="007318AA" w:rsidRPr="00186E02">
        <w:rPr>
          <w:rFonts w:ascii="Muli-Regular" w:hAnsi="Muli-Regular" w:cs="Muli-Regular"/>
          <w:color w:val="000000"/>
        </w:rPr>
        <w:t xml:space="preserve"> </w:t>
      </w:r>
      <w:r w:rsidR="00EF1958" w:rsidRPr="00186E02">
        <w:rPr>
          <w:rFonts w:ascii="Muli-Regular" w:hAnsi="Muli-Regular" w:cs="Muli-Regular"/>
          <w:color w:val="000000"/>
        </w:rPr>
        <w:t>zijn.</w:t>
      </w:r>
      <w:r w:rsidR="007A6245" w:rsidRPr="00186E02">
        <w:rPr>
          <w:rFonts w:ascii="Muli-Regular" w:hAnsi="Muli-Regular" w:cs="Muli-Regular"/>
          <w:color w:val="000000"/>
        </w:rPr>
        <w:t xml:space="preserve"> Wegens het niet tijdig </w:t>
      </w:r>
      <w:r w:rsidR="008C01D6" w:rsidRPr="00186E02">
        <w:rPr>
          <w:rFonts w:ascii="Muli-Regular" w:hAnsi="Muli-Regular" w:cs="Muli-Regular"/>
          <w:color w:val="000000"/>
        </w:rPr>
        <w:t>overleggen</w:t>
      </w:r>
      <w:r w:rsidR="00097E4F" w:rsidRPr="00186E02">
        <w:rPr>
          <w:rFonts w:ascii="Muli-Regular" w:hAnsi="Muli-Regular" w:cs="Muli-Regular"/>
          <w:color w:val="000000"/>
        </w:rPr>
        <w:t xml:space="preserve"> van</w:t>
      </w:r>
      <w:r w:rsidR="00B30054" w:rsidRPr="00186E02">
        <w:rPr>
          <w:rFonts w:ascii="Muli-Regular" w:hAnsi="Muli-Regular" w:cs="Muli-Regular"/>
          <w:color w:val="000000"/>
        </w:rPr>
        <w:t xml:space="preserve"> gevraagde bewijsstukken </w:t>
      </w:r>
      <w:r w:rsidR="00097E4F" w:rsidRPr="00186E02">
        <w:rPr>
          <w:rFonts w:ascii="Muli-Regular" w:hAnsi="Muli-Regular" w:cs="Muli-Regular"/>
          <w:color w:val="000000"/>
        </w:rPr>
        <w:t xml:space="preserve">van de </w:t>
      </w:r>
      <w:r w:rsidR="00B30054" w:rsidRPr="00186E02">
        <w:rPr>
          <w:rFonts w:ascii="Muli-Regular" w:hAnsi="Muli-Regular" w:cs="Muli-Regular"/>
          <w:color w:val="000000"/>
        </w:rPr>
        <w:t>vereniging</w:t>
      </w:r>
      <w:r w:rsidR="00097E4F" w:rsidRPr="00186E02">
        <w:rPr>
          <w:rFonts w:ascii="Muli-Regular" w:hAnsi="Muli-Regular" w:cs="Muli-Regular"/>
          <w:color w:val="000000"/>
        </w:rPr>
        <w:t xml:space="preserve"> is de gemeentelijke subsidie aangehouden voor 2021.</w:t>
      </w:r>
    </w:p>
    <w:p w14:paraId="6FA9A52E" w14:textId="5A32BDEF" w:rsidR="00097E4F" w:rsidRPr="00186E02" w:rsidRDefault="00097E4F" w:rsidP="003B060E">
      <w:pPr>
        <w:autoSpaceDE w:val="0"/>
        <w:autoSpaceDN w:val="0"/>
        <w:adjustRightInd w:val="0"/>
        <w:spacing w:after="0" w:line="240" w:lineRule="auto"/>
        <w:rPr>
          <w:rFonts w:ascii="Muli-Regular" w:hAnsi="Muli-Regular" w:cs="Muli-Regular"/>
          <w:color w:val="000000"/>
        </w:rPr>
      </w:pPr>
    </w:p>
    <w:p w14:paraId="67AD6D23" w14:textId="336BC916" w:rsidR="00097E4F" w:rsidRPr="00186E02" w:rsidRDefault="005D5511" w:rsidP="003B060E">
      <w:pPr>
        <w:autoSpaceDE w:val="0"/>
        <w:autoSpaceDN w:val="0"/>
        <w:adjustRightInd w:val="0"/>
        <w:spacing w:after="0" w:line="240" w:lineRule="auto"/>
        <w:rPr>
          <w:rFonts w:ascii="Muli-Regular" w:hAnsi="Muli-Regular" w:cs="Muli-Regular"/>
          <w:color w:val="000000"/>
        </w:rPr>
      </w:pPr>
      <w:r w:rsidRPr="00186E02">
        <w:rPr>
          <w:rFonts w:ascii="Muli-Regular" w:hAnsi="Muli-Regular" w:cs="Muli-Regular"/>
          <w:b/>
          <w:bCs/>
          <w:color w:val="70AD47" w:themeColor="accent6"/>
        </w:rPr>
        <w:t>Uitgaven</w:t>
      </w:r>
      <w:r w:rsidRPr="00186E02">
        <w:rPr>
          <w:rFonts w:ascii="Muli-Regular" w:hAnsi="Muli-Regular" w:cs="Muli-Regular"/>
          <w:color w:val="70AD47" w:themeColor="accent6"/>
        </w:rPr>
        <w:t xml:space="preserve"> </w:t>
      </w:r>
      <w:r w:rsidR="00D32E45" w:rsidRPr="00186E02">
        <w:rPr>
          <w:rFonts w:ascii="Muli-Regular" w:hAnsi="Muli-Regular" w:cs="Muli-Regular"/>
          <w:color w:val="000000"/>
        </w:rPr>
        <w:t xml:space="preserve">Er zijn in 2021 door Corona weinig centrale </w:t>
      </w:r>
      <w:r w:rsidR="00CA0AAB" w:rsidRPr="00186E02">
        <w:rPr>
          <w:rFonts w:ascii="Muli-Regular" w:hAnsi="Muli-Regular" w:cs="Muli-Regular"/>
          <w:color w:val="000000"/>
        </w:rPr>
        <w:t xml:space="preserve">activiteiten </w:t>
      </w:r>
      <w:r w:rsidR="00D32E45" w:rsidRPr="00186E02">
        <w:rPr>
          <w:rFonts w:ascii="Muli-Regular" w:hAnsi="Muli-Regular" w:cs="Muli-Regular"/>
          <w:color w:val="000000"/>
        </w:rPr>
        <w:t xml:space="preserve">gehouden en </w:t>
      </w:r>
      <w:r w:rsidR="00CA0AAB" w:rsidRPr="00186E02">
        <w:rPr>
          <w:rFonts w:ascii="Muli-Regular" w:hAnsi="Muli-Regular" w:cs="Muli-Regular"/>
          <w:color w:val="000000"/>
        </w:rPr>
        <w:t xml:space="preserve">over het algemeen </w:t>
      </w:r>
      <w:r w:rsidR="00D32E45" w:rsidRPr="00186E02">
        <w:rPr>
          <w:rFonts w:ascii="Muli-Regular" w:hAnsi="Muli-Regular" w:cs="Muli-Regular"/>
          <w:color w:val="000000"/>
        </w:rPr>
        <w:t xml:space="preserve">ook </w:t>
      </w:r>
      <w:r w:rsidR="00CA0AAB" w:rsidRPr="00186E02">
        <w:rPr>
          <w:rFonts w:ascii="Muli-Regular" w:hAnsi="Muli-Regular" w:cs="Muli-Regular"/>
          <w:color w:val="000000"/>
        </w:rPr>
        <w:t>minder kosten gemaakt.</w:t>
      </w:r>
      <w:r w:rsidR="00D32E45" w:rsidRPr="00186E02">
        <w:rPr>
          <w:rFonts w:ascii="Muli-Regular" w:hAnsi="Muli-Regular" w:cs="Muli-Regular"/>
          <w:color w:val="000000"/>
        </w:rPr>
        <w:t xml:space="preserve"> </w:t>
      </w:r>
      <w:r w:rsidR="00F21CED" w:rsidRPr="00186E02">
        <w:rPr>
          <w:rFonts w:ascii="Muli-Regular" w:hAnsi="Muli-Regular" w:cs="Muli-Regular"/>
          <w:color w:val="000000"/>
        </w:rPr>
        <w:t xml:space="preserve">Door een </w:t>
      </w:r>
      <w:r w:rsidR="009C5160" w:rsidRPr="00186E02">
        <w:rPr>
          <w:rFonts w:ascii="Muli-Regular" w:hAnsi="Muli-Regular" w:cs="Muli-Regular"/>
          <w:color w:val="000000"/>
        </w:rPr>
        <w:t xml:space="preserve">wisseling in beheer website hebben we hier </w:t>
      </w:r>
      <w:r w:rsidR="00794BEF" w:rsidRPr="00186E02">
        <w:rPr>
          <w:rFonts w:ascii="Muli-Regular" w:hAnsi="Muli-Regular" w:cs="Muli-Regular"/>
          <w:color w:val="000000"/>
        </w:rPr>
        <w:t>meer kosten gemaakt dan voorzien.</w:t>
      </w:r>
      <w:r w:rsidR="00963B3A" w:rsidRPr="00186E02">
        <w:rPr>
          <w:rFonts w:ascii="Muli-Regular" w:hAnsi="Muli-Regular" w:cs="Muli-Regular"/>
          <w:color w:val="000000"/>
        </w:rPr>
        <w:t xml:space="preserve"> </w:t>
      </w:r>
    </w:p>
    <w:p w14:paraId="6387B50B" w14:textId="77777777" w:rsidR="00B30054" w:rsidRDefault="00B30054" w:rsidP="003B060E">
      <w:pPr>
        <w:autoSpaceDE w:val="0"/>
        <w:autoSpaceDN w:val="0"/>
        <w:adjustRightInd w:val="0"/>
        <w:spacing w:after="0" w:line="240" w:lineRule="auto"/>
        <w:rPr>
          <w:rFonts w:ascii="Muli-Regular" w:hAnsi="Muli-Regular" w:cs="Muli-Regular"/>
          <w:color w:val="000000"/>
          <w:sz w:val="20"/>
          <w:szCs w:val="20"/>
        </w:rPr>
      </w:pPr>
    </w:p>
    <w:p w14:paraId="748CDF4F" w14:textId="77F46A90" w:rsidR="003869BA" w:rsidRDefault="00D20CC5" w:rsidP="003B060E">
      <w:pPr>
        <w:autoSpaceDE w:val="0"/>
        <w:autoSpaceDN w:val="0"/>
        <w:adjustRightInd w:val="0"/>
        <w:spacing w:after="0" w:line="240" w:lineRule="auto"/>
        <w:rPr>
          <w:rFonts w:ascii="Muli-Regular" w:hAnsi="Muli-Regular" w:cs="Muli-Regular"/>
          <w:color w:val="000000"/>
          <w:sz w:val="20"/>
          <w:szCs w:val="20"/>
        </w:rPr>
      </w:pPr>
      <w:r w:rsidRPr="00D20CC5">
        <w:rPr>
          <w:noProof/>
        </w:rPr>
        <w:drawing>
          <wp:inline distT="0" distB="0" distL="0" distR="0" wp14:anchorId="2132C41B" wp14:editId="563EB550">
            <wp:extent cx="6435090" cy="3622040"/>
            <wp:effectExtent l="0" t="0" r="381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35090" cy="3622040"/>
                    </a:xfrm>
                    <a:prstGeom prst="rect">
                      <a:avLst/>
                    </a:prstGeom>
                    <a:noFill/>
                    <a:ln>
                      <a:noFill/>
                    </a:ln>
                  </pic:spPr>
                </pic:pic>
              </a:graphicData>
            </a:graphic>
          </wp:inline>
        </w:drawing>
      </w:r>
    </w:p>
    <w:p w14:paraId="0759C31E" w14:textId="199F04CE" w:rsidR="003869BA" w:rsidRDefault="003869BA" w:rsidP="003B060E">
      <w:pPr>
        <w:autoSpaceDE w:val="0"/>
        <w:autoSpaceDN w:val="0"/>
        <w:adjustRightInd w:val="0"/>
        <w:spacing w:after="0" w:line="240" w:lineRule="auto"/>
        <w:rPr>
          <w:rFonts w:ascii="Muli-Regular" w:hAnsi="Muli-Regular" w:cs="Muli-Regular"/>
          <w:color w:val="000000"/>
          <w:sz w:val="20"/>
          <w:szCs w:val="20"/>
        </w:rPr>
      </w:pPr>
    </w:p>
    <w:p w14:paraId="04882171" w14:textId="0D6C4B73" w:rsidR="003869BA" w:rsidRPr="00282D26" w:rsidRDefault="001D5844" w:rsidP="003B060E">
      <w:pPr>
        <w:autoSpaceDE w:val="0"/>
        <w:autoSpaceDN w:val="0"/>
        <w:adjustRightInd w:val="0"/>
        <w:spacing w:after="0" w:line="240" w:lineRule="auto"/>
        <w:rPr>
          <w:rFonts w:ascii="Muli-Regular" w:hAnsi="Muli-Regular" w:cs="Muli-Regular"/>
          <w:color w:val="000000"/>
          <w:sz w:val="20"/>
          <w:szCs w:val="20"/>
        </w:rPr>
      </w:pPr>
      <w:r w:rsidRPr="001D5844">
        <w:rPr>
          <w:noProof/>
        </w:rPr>
        <w:drawing>
          <wp:inline distT="0" distB="0" distL="0" distR="0" wp14:anchorId="101A14A1" wp14:editId="11D75889">
            <wp:extent cx="2000250" cy="22352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00250" cy="2235200"/>
                    </a:xfrm>
                    <a:prstGeom prst="rect">
                      <a:avLst/>
                    </a:prstGeom>
                    <a:noFill/>
                    <a:ln>
                      <a:noFill/>
                    </a:ln>
                  </pic:spPr>
                </pic:pic>
              </a:graphicData>
            </a:graphic>
          </wp:inline>
        </w:drawing>
      </w:r>
    </w:p>
    <w:p w14:paraId="4AE816ED" w14:textId="77777777" w:rsidR="00D20CC5" w:rsidRDefault="00D20CC5" w:rsidP="003B060E">
      <w:pPr>
        <w:autoSpaceDE w:val="0"/>
        <w:autoSpaceDN w:val="0"/>
        <w:adjustRightInd w:val="0"/>
        <w:spacing w:after="0" w:line="240" w:lineRule="auto"/>
        <w:rPr>
          <w:rFonts w:ascii="Muli-ExtraBold" w:hAnsi="Muli-ExtraBold" w:cs="Muli-ExtraBold"/>
          <w:b/>
          <w:bCs/>
          <w:color w:val="70AD47" w:themeColor="accent6"/>
          <w:sz w:val="24"/>
          <w:szCs w:val="24"/>
        </w:rPr>
      </w:pPr>
    </w:p>
    <w:p w14:paraId="44F5C3A3" w14:textId="135B2B5B" w:rsidR="0055076D" w:rsidRPr="00186E02" w:rsidRDefault="003869BA" w:rsidP="003B060E">
      <w:pPr>
        <w:autoSpaceDE w:val="0"/>
        <w:autoSpaceDN w:val="0"/>
        <w:adjustRightInd w:val="0"/>
        <w:spacing w:after="0" w:line="240" w:lineRule="auto"/>
        <w:rPr>
          <w:rFonts w:ascii="Muli-ExtraBold" w:hAnsi="Muli-ExtraBold" w:cs="Muli-ExtraBold"/>
        </w:rPr>
      </w:pPr>
      <w:r>
        <w:rPr>
          <w:rFonts w:ascii="Muli-ExtraBold" w:hAnsi="Muli-ExtraBold" w:cs="Muli-ExtraBold"/>
          <w:b/>
          <w:bCs/>
          <w:color w:val="70AD47" w:themeColor="accent6"/>
          <w:sz w:val="24"/>
          <w:szCs w:val="24"/>
        </w:rPr>
        <w:t>Begroting</w:t>
      </w:r>
      <w:r w:rsidR="00D4247E">
        <w:rPr>
          <w:rFonts w:ascii="Muli-ExtraBold" w:hAnsi="Muli-ExtraBold" w:cs="Muli-ExtraBold"/>
          <w:b/>
          <w:bCs/>
          <w:color w:val="70AD47" w:themeColor="accent6"/>
          <w:sz w:val="24"/>
          <w:szCs w:val="24"/>
        </w:rPr>
        <w:t xml:space="preserve"> </w:t>
      </w:r>
      <w:r w:rsidR="009614C3">
        <w:rPr>
          <w:rFonts w:ascii="Muli-ExtraBold" w:hAnsi="Muli-ExtraBold" w:cs="Muli-ExtraBold"/>
          <w:b/>
          <w:bCs/>
          <w:color w:val="70AD47" w:themeColor="accent6"/>
          <w:sz w:val="24"/>
          <w:szCs w:val="24"/>
        </w:rPr>
        <w:t xml:space="preserve">voor </w:t>
      </w:r>
      <w:r w:rsidR="00D4247E">
        <w:rPr>
          <w:rFonts w:ascii="Muli-ExtraBold" w:hAnsi="Muli-ExtraBold" w:cs="Muli-ExtraBold"/>
          <w:b/>
          <w:bCs/>
          <w:color w:val="70AD47" w:themeColor="accent6"/>
          <w:sz w:val="24"/>
          <w:szCs w:val="24"/>
        </w:rPr>
        <w:t>2022</w:t>
      </w:r>
      <w:r w:rsidR="006315B4">
        <w:rPr>
          <w:rFonts w:ascii="Muli-ExtraBold" w:hAnsi="Muli-ExtraBold" w:cs="Muli-ExtraBold"/>
          <w:b/>
          <w:bCs/>
          <w:color w:val="70AD47" w:themeColor="accent6"/>
          <w:sz w:val="24"/>
          <w:szCs w:val="24"/>
        </w:rPr>
        <w:br/>
      </w:r>
      <w:r w:rsidR="00D4247E" w:rsidRPr="00186E02">
        <w:rPr>
          <w:rFonts w:ascii="Muli-Regular" w:hAnsi="Muli-Regular" w:cs="Muli-Regular"/>
          <w:b/>
          <w:bCs/>
          <w:color w:val="70AD47" w:themeColor="accent6"/>
        </w:rPr>
        <w:t>Inkomsten</w:t>
      </w:r>
      <w:r w:rsidR="00D4247E" w:rsidRPr="00186E02">
        <w:rPr>
          <w:rFonts w:ascii="Muli-Regular" w:hAnsi="Muli-Regular" w:cs="Muli-Regular"/>
          <w:color w:val="70AD47" w:themeColor="accent6"/>
        </w:rPr>
        <w:t xml:space="preserve"> </w:t>
      </w:r>
      <w:r w:rsidR="00404B3D" w:rsidRPr="00186E02">
        <w:rPr>
          <w:rFonts w:ascii="Muli-ExtraBold" w:hAnsi="Muli-ExtraBold" w:cs="Muli-ExtraBold"/>
        </w:rPr>
        <w:t xml:space="preserve">De subsidiebijdrage van de gemeente is herzien en </w:t>
      </w:r>
      <w:r w:rsidR="00253275" w:rsidRPr="00186E02">
        <w:rPr>
          <w:rFonts w:ascii="Muli-ExtraBold" w:hAnsi="Muli-ExtraBold" w:cs="Muli-ExtraBold"/>
        </w:rPr>
        <w:t xml:space="preserve">min of meer verdubbeld. </w:t>
      </w:r>
      <w:r w:rsidR="0030062E">
        <w:rPr>
          <w:rFonts w:ascii="Muli-ExtraBold" w:hAnsi="Muli-ExtraBold" w:cs="Muli-ExtraBold"/>
        </w:rPr>
        <w:t>H</w:t>
      </w:r>
      <w:r w:rsidR="006D6AAF">
        <w:rPr>
          <w:rFonts w:ascii="Muli-ExtraBold" w:hAnsi="Muli-ExtraBold" w:cs="Muli-ExtraBold"/>
        </w:rPr>
        <w:t xml:space="preserve">et idee </w:t>
      </w:r>
      <w:r w:rsidR="0030062E">
        <w:rPr>
          <w:rFonts w:ascii="Muli-ExtraBold" w:hAnsi="Muli-ExtraBold" w:cs="Muli-ExtraBold"/>
        </w:rPr>
        <w:t xml:space="preserve">hierachter is </w:t>
      </w:r>
      <w:r w:rsidR="006D6AAF">
        <w:rPr>
          <w:rFonts w:ascii="Muli-ExtraBold" w:hAnsi="Muli-ExtraBold" w:cs="Muli-ExtraBold"/>
        </w:rPr>
        <w:t>dat er</w:t>
      </w:r>
      <w:r w:rsidR="007608DE" w:rsidRPr="00186E02">
        <w:rPr>
          <w:rFonts w:ascii="Muli-ExtraBold" w:hAnsi="Muli-ExtraBold" w:cs="Muli-ExtraBold"/>
        </w:rPr>
        <w:t xml:space="preserve"> budget is bij de wijkverenigingen wanneer </w:t>
      </w:r>
      <w:r w:rsidR="00B97198" w:rsidRPr="00186E02">
        <w:rPr>
          <w:rFonts w:ascii="Muli-ExtraBold" w:hAnsi="Muli-ExtraBold" w:cs="Muli-ExtraBold"/>
        </w:rPr>
        <w:t xml:space="preserve">bewoners initiatieven </w:t>
      </w:r>
      <w:r w:rsidR="007608DE" w:rsidRPr="00186E02">
        <w:rPr>
          <w:rFonts w:ascii="Muli-ExtraBold" w:hAnsi="Muli-ExtraBold" w:cs="Muli-ExtraBold"/>
        </w:rPr>
        <w:t xml:space="preserve">willen </w:t>
      </w:r>
      <w:r w:rsidR="00B97198" w:rsidRPr="00186E02">
        <w:rPr>
          <w:rFonts w:ascii="Muli-ExtraBold" w:hAnsi="Muli-ExtraBold" w:cs="Muli-ExtraBold"/>
        </w:rPr>
        <w:t>ontplooien</w:t>
      </w:r>
      <w:r w:rsidR="007608DE" w:rsidRPr="00186E02">
        <w:rPr>
          <w:rFonts w:ascii="Muli-ExtraBold" w:hAnsi="Muli-ExtraBold" w:cs="Muli-ExtraBold"/>
        </w:rPr>
        <w:t xml:space="preserve">. </w:t>
      </w:r>
      <w:r w:rsidR="0033291E" w:rsidRPr="00186E02">
        <w:rPr>
          <w:rFonts w:ascii="Muli-ExtraBold" w:hAnsi="Muli-ExtraBold" w:cs="Muli-ExtraBold"/>
        </w:rPr>
        <w:t xml:space="preserve">Wij noemen dat </w:t>
      </w:r>
      <w:r w:rsidR="009C6C2A" w:rsidRPr="00186E02">
        <w:rPr>
          <w:rFonts w:ascii="Muli-ExtraBold" w:hAnsi="Muli-ExtraBold" w:cs="Muli-ExtraBold"/>
        </w:rPr>
        <w:t>het</w:t>
      </w:r>
      <w:r w:rsidR="0033291E" w:rsidRPr="00186E02">
        <w:rPr>
          <w:rFonts w:ascii="Muli-ExtraBold" w:hAnsi="Muli-ExtraBold" w:cs="Muli-ExtraBold"/>
        </w:rPr>
        <w:t xml:space="preserve"> dorpsbudget</w:t>
      </w:r>
      <w:r w:rsidR="009C6C2A" w:rsidRPr="00186E02">
        <w:rPr>
          <w:rFonts w:ascii="Muli-ExtraBold" w:hAnsi="Muli-ExtraBold" w:cs="Muli-ExtraBold"/>
        </w:rPr>
        <w:t xml:space="preserve"> en daar is dus vanaf dit </w:t>
      </w:r>
      <w:r w:rsidR="00734C08" w:rsidRPr="00186E02">
        <w:rPr>
          <w:rFonts w:ascii="Muli-ExtraBold" w:hAnsi="Muli-ExtraBold" w:cs="Muli-ExtraBold"/>
        </w:rPr>
        <w:t>2022</w:t>
      </w:r>
      <w:r w:rsidR="009C6C2A" w:rsidRPr="00186E02">
        <w:rPr>
          <w:rFonts w:ascii="Muli-ExtraBold" w:hAnsi="Muli-ExtraBold" w:cs="Muli-ExtraBold"/>
        </w:rPr>
        <w:t xml:space="preserve"> nog meer ruimte voor</w:t>
      </w:r>
      <w:r w:rsidR="0033291E" w:rsidRPr="00186E02">
        <w:rPr>
          <w:rFonts w:ascii="Muli-ExtraBold" w:hAnsi="Muli-ExtraBold" w:cs="Muli-ExtraBold"/>
        </w:rPr>
        <w:t>.</w:t>
      </w:r>
      <w:r w:rsidR="007608DE" w:rsidRPr="00186E02">
        <w:rPr>
          <w:rFonts w:ascii="Muli-ExtraBold" w:hAnsi="Muli-ExtraBold" w:cs="Muli-ExtraBold"/>
        </w:rPr>
        <w:t xml:space="preserve"> </w:t>
      </w:r>
    </w:p>
    <w:p w14:paraId="72B4515F" w14:textId="77777777" w:rsidR="00CA73F6" w:rsidRPr="00186E02" w:rsidRDefault="00CA73F6" w:rsidP="003B060E">
      <w:pPr>
        <w:autoSpaceDE w:val="0"/>
        <w:autoSpaceDN w:val="0"/>
        <w:adjustRightInd w:val="0"/>
        <w:spacing w:after="0" w:line="240" w:lineRule="auto"/>
        <w:rPr>
          <w:rFonts w:ascii="Muli-Regular" w:hAnsi="Muli-Regular" w:cs="Muli-Regular"/>
          <w:b/>
          <w:bCs/>
          <w:color w:val="70AD47" w:themeColor="accent6"/>
        </w:rPr>
      </w:pPr>
    </w:p>
    <w:p w14:paraId="58B4D208" w14:textId="379E15EE" w:rsidR="00D4247E" w:rsidRPr="00186E02" w:rsidRDefault="00D4247E" w:rsidP="003B060E">
      <w:pPr>
        <w:autoSpaceDE w:val="0"/>
        <w:autoSpaceDN w:val="0"/>
        <w:adjustRightInd w:val="0"/>
        <w:spacing w:after="0" w:line="240" w:lineRule="auto"/>
        <w:rPr>
          <w:rFonts w:ascii="Muli-Regular" w:hAnsi="Muli-Regular" w:cs="Muli-Regular"/>
        </w:rPr>
      </w:pPr>
      <w:r w:rsidRPr="00186E02">
        <w:rPr>
          <w:rFonts w:ascii="Muli-Regular" w:hAnsi="Muli-Regular" w:cs="Muli-Regular"/>
          <w:b/>
          <w:bCs/>
          <w:color w:val="70AD47" w:themeColor="accent6"/>
        </w:rPr>
        <w:t xml:space="preserve">Uitgaven </w:t>
      </w:r>
      <w:r w:rsidR="006B1EAB" w:rsidRPr="00186E02">
        <w:rPr>
          <w:rFonts w:ascii="Muli-Regular" w:hAnsi="Muli-Regular" w:cs="Muli-Regular"/>
        </w:rPr>
        <w:t>We gaan</w:t>
      </w:r>
      <w:r w:rsidR="00302FF9" w:rsidRPr="00186E02">
        <w:rPr>
          <w:rFonts w:ascii="Muli-Regular" w:hAnsi="Muli-Regular" w:cs="Muli-Regular"/>
        </w:rPr>
        <w:t xml:space="preserve"> er vanuit </w:t>
      </w:r>
      <w:r w:rsidR="006B1EAB" w:rsidRPr="00186E02">
        <w:rPr>
          <w:rFonts w:ascii="Muli-Regular" w:hAnsi="Muli-Regular" w:cs="Muli-Regular"/>
        </w:rPr>
        <w:t xml:space="preserve">weer </w:t>
      </w:r>
      <w:r w:rsidR="007A1630" w:rsidRPr="00186E02">
        <w:rPr>
          <w:rFonts w:ascii="Muli-Regular" w:hAnsi="Muli-Regular" w:cs="Muli-Regular"/>
        </w:rPr>
        <w:t xml:space="preserve">bij te kunnen dragen </w:t>
      </w:r>
      <w:r w:rsidR="00993547" w:rsidRPr="00186E02">
        <w:rPr>
          <w:rFonts w:ascii="Muli-Regular" w:hAnsi="Muli-Regular" w:cs="Muli-Regular"/>
        </w:rPr>
        <w:t xml:space="preserve">aan </w:t>
      </w:r>
      <w:r w:rsidR="007A1630" w:rsidRPr="00186E02">
        <w:rPr>
          <w:rFonts w:ascii="Muli-Regular" w:hAnsi="Muli-Regular" w:cs="Muli-Regular"/>
        </w:rPr>
        <w:t xml:space="preserve">Koningsdag en de kerstmarkt </w:t>
      </w:r>
      <w:r w:rsidR="00534909" w:rsidRPr="00186E02">
        <w:rPr>
          <w:rFonts w:ascii="Muli-Regular" w:hAnsi="Muli-Regular" w:cs="Muli-Regular"/>
        </w:rPr>
        <w:t xml:space="preserve">door </w:t>
      </w:r>
      <w:r w:rsidR="007A1630" w:rsidRPr="00186E02">
        <w:rPr>
          <w:rFonts w:ascii="Muli-Regular" w:hAnsi="Muli-Regular" w:cs="Muli-Regular"/>
        </w:rPr>
        <w:t xml:space="preserve">onze </w:t>
      </w:r>
      <w:r w:rsidR="00534909" w:rsidRPr="00186E02">
        <w:rPr>
          <w:rFonts w:ascii="Muli-Regular" w:hAnsi="Muli-Regular" w:cs="Muli-Regular"/>
        </w:rPr>
        <w:t xml:space="preserve">jaarlijkse </w:t>
      </w:r>
      <w:r w:rsidR="007A1630" w:rsidRPr="00186E02">
        <w:rPr>
          <w:rFonts w:ascii="Muli-Regular" w:hAnsi="Muli-Regular" w:cs="Muli-Regular"/>
        </w:rPr>
        <w:t>donaties</w:t>
      </w:r>
      <w:r w:rsidR="00534909" w:rsidRPr="00186E02">
        <w:rPr>
          <w:rFonts w:ascii="Muli-Regular" w:hAnsi="Muli-Regular" w:cs="Muli-Regular"/>
        </w:rPr>
        <w:t xml:space="preserve"> aan de </w:t>
      </w:r>
      <w:r w:rsidR="006B1EAB" w:rsidRPr="00186E02">
        <w:rPr>
          <w:rFonts w:ascii="Muli-Regular" w:hAnsi="Muli-Regular" w:cs="Muli-Regular"/>
        </w:rPr>
        <w:t>Oranjevereniging</w:t>
      </w:r>
      <w:r w:rsidR="00534909" w:rsidRPr="00186E02">
        <w:rPr>
          <w:rFonts w:ascii="Muli-Regular" w:hAnsi="Muli-Regular" w:cs="Muli-Regular"/>
        </w:rPr>
        <w:t xml:space="preserve">. Verder is er meer ruimte voor </w:t>
      </w:r>
      <w:r w:rsidR="004B2036" w:rsidRPr="00186E02">
        <w:rPr>
          <w:rFonts w:ascii="Muli-Regular" w:hAnsi="Muli-Regular" w:cs="Muli-Regular"/>
        </w:rPr>
        <w:t>aanvragen vanuit het Do</w:t>
      </w:r>
      <w:r w:rsidR="00534909" w:rsidRPr="00186E02">
        <w:rPr>
          <w:rFonts w:ascii="Muli-Regular" w:hAnsi="Muli-Regular" w:cs="Muli-Regular"/>
        </w:rPr>
        <w:t xml:space="preserve">rpsbudget </w:t>
      </w:r>
      <w:r w:rsidR="004B2036" w:rsidRPr="00186E02">
        <w:rPr>
          <w:rFonts w:ascii="Muli-Regular" w:hAnsi="Muli-Regular" w:cs="Muli-Regular"/>
        </w:rPr>
        <w:t>du</w:t>
      </w:r>
      <w:r w:rsidR="006315B4" w:rsidRPr="00186E02">
        <w:rPr>
          <w:rFonts w:ascii="Muli-Regular" w:hAnsi="Muli-Regular" w:cs="Muli-Regular"/>
        </w:rPr>
        <w:t>s zegt het voort</w:t>
      </w:r>
      <w:r w:rsidR="00F863ED" w:rsidRPr="00186E02">
        <w:rPr>
          <w:rFonts w:ascii="Muli-Regular" w:hAnsi="Muli-Regular" w:cs="Muli-Regular"/>
        </w:rPr>
        <w:t>!</w:t>
      </w:r>
      <w:r w:rsidR="00D6534C" w:rsidRPr="00186E02">
        <w:rPr>
          <w:rFonts w:ascii="Muli-Regular" w:hAnsi="Muli-Regular" w:cs="Muli-Regular"/>
        </w:rPr>
        <w:br/>
      </w:r>
    </w:p>
    <w:p w14:paraId="6C079CB3" w14:textId="27533ACF" w:rsidR="00EB0E9A" w:rsidRDefault="00D24A38" w:rsidP="003B060E">
      <w:pPr>
        <w:autoSpaceDE w:val="0"/>
        <w:autoSpaceDN w:val="0"/>
        <w:adjustRightInd w:val="0"/>
        <w:spacing w:after="0" w:line="240" w:lineRule="auto"/>
      </w:pPr>
      <w:r w:rsidRPr="00D24A38">
        <w:rPr>
          <w:noProof/>
        </w:rPr>
        <w:drawing>
          <wp:inline distT="0" distB="0" distL="0" distR="0" wp14:anchorId="55786D1C" wp14:editId="68FF67E9">
            <wp:extent cx="6435090" cy="3564890"/>
            <wp:effectExtent l="0" t="0" r="381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5090" cy="3564890"/>
                    </a:xfrm>
                    <a:prstGeom prst="rect">
                      <a:avLst/>
                    </a:prstGeom>
                    <a:noFill/>
                    <a:ln>
                      <a:noFill/>
                    </a:ln>
                  </pic:spPr>
                </pic:pic>
              </a:graphicData>
            </a:graphic>
          </wp:inline>
        </w:drawing>
      </w:r>
    </w:p>
    <w:p w14:paraId="3F03E3ED" w14:textId="134BD4F1" w:rsidR="00D6534C" w:rsidRDefault="00D6534C" w:rsidP="003B060E">
      <w:pPr>
        <w:autoSpaceDE w:val="0"/>
        <w:autoSpaceDN w:val="0"/>
        <w:adjustRightInd w:val="0"/>
        <w:spacing w:after="0" w:line="240" w:lineRule="auto"/>
      </w:pPr>
    </w:p>
    <w:p w14:paraId="5F34CCDC" w14:textId="4161A008" w:rsidR="00D6534C" w:rsidRDefault="00F863ED" w:rsidP="003B060E">
      <w:pPr>
        <w:autoSpaceDE w:val="0"/>
        <w:autoSpaceDN w:val="0"/>
        <w:adjustRightInd w:val="0"/>
        <w:spacing w:after="0" w:line="240" w:lineRule="auto"/>
      </w:pPr>
      <w:r>
        <w:rPr>
          <w:rFonts w:ascii="Muli-ExtraBold" w:hAnsi="Muli-ExtraBold" w:cs="Muli-ExtraBold"/>
          <w:b/>
          <w:bCs/>
          <w:color w:val="70AD47" w:themeColor="accent6"/>
          <w:sz w:val="24"/>
          <w:szCs w:val="24"/>
        </w:rPr>
        <w:t>Co</w:t>
      </w:r>
      <w:r w:rsidR="00460201">
        <w:rPr>
          <w:rFonts w:ascii="Muli-ExtraBold" w:hAnsi="Muli-ExtraBold" w:cs="Muli-ExtraBold"/>
          <w:b/>
          <w:bCs/>
          <w:color w:val="70AD47" w:themeColor="accent6"/>
          <w:sz w:val="24"/>
          <w:szCs w:val="24"/>
        </w:rPr>
        <w:t>n</w:t>
      </w:r>
      <w:r>
        <w:rPr>
          <w:rFonts w:ascii="Muli-ExtraBold" w:hAnsi="Muli-ExtraBold" w:cs="Muli-ExtraBold"/>
          <w:b/>
          <w:bCs/>
          <w:color w:val="70AD47" w:themeColor="accent6"/>
          <w:sz w:val="24"/>
          <w:szCs w:val="24"/>
        </w:rPr>
        <w:t>cept</w:t>
      </w:r>
      <w:r w:rsidR="00460201">
        <w:rPr>
          <w:rFonts w:ascii="Muli-ExtraBold" w:hAnsi="Muli-ExtraBold" w:cs="Muli-ExtraBold"/>
          <w:b/>
          <w:bCs/>
          <w:color w:val="70AD47" w:themeColor="accent6"/>
          <w:sz w:val="24"/>
          <w:szCs w:val="24"/>
        </w:rPr>
        <w:t xml:space="preserve"> ter vaststelling in de algemene ledenvergadering</w:t>
      </w:r>
      <w:r w:rsidR="005865B9">
        <w:rPr>
          <w:rFonts w:ascii="Muli-ExtraBold" w:hAnsi="Muli-ExtraBold" w:cs="Muli-ExtraBold"/>
          <w:b/>
          <w:bCs/>
          <w:color w:val="70AD47" w:themeColor="accent6"/>
          <w:sz w:val="24"/>
          <w:szCs w:val="24"/>
        </w:rPr>
        <w:t>:</w:t>
      </w:r>
    </w:p>
    <w:sectPr w:rsidR="00D6534C" w:rsidSect="00703F7C">
      <w:pgSz w:w="23811" w:h="16838" w:orient="landscape" w:code="8"/>
      <w:pgMar w:top="1417" w:right="1417" w:bottom="1417" w:left="1417"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uli-Bold">
    <w:altName w:val="Calibri"/>
    <w:panose1 w:val="00000000000000000000"/>
    <w:charset w:val="00"/>
    <w:family w:val="swiss"/>
    <w:notTrueType/>
    <w:pitch w:val="default"/>
    <w:sig w:usb0="00000003" w:usb1="00000000" w:usb2="00000000" w:usb3="00000000" w:csb0="00000001" w:csb1="00000000"/>
  </w:font>
  <w:font w:name="Muli-Regular">
    <w:altName w:val="Calibri"/>
    <w:panose1 w:val="00000000000000000000"/>
    <w:charset w:val="00"/>
    <w:family w:val="swiss"/>
    <w:notTrueType/>
    <w:pitch w:val="default"/>
    <w:sig w:usb0="00000003" w:usb1="00000000" w:usb2="00000000" w:usb3="00000000" w:csb0="00000001" w:csb1="00000000"/>
  </w:font>
  <w:font w:name="Muli-ExtraBold">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060E"/>
    <w:rsid w:val="00027D48"/>
    <w:rsid w:val="0004399A"/>
    <w:rsid w:val="0004430B"/>
    <w:rsid w:val="00063D16"/>
    <w:rsid w:val="00063DDA"/>
    <w:rsid w:val="00073F86"/>
    <w:rsid w:val="00097E4F"/>
    <w:rsid w:val="000C3F32"/>
    <w:rsid w:val="000C6570"/>
    <w:rsid w:val="000D2F11"/>
    <w:rsid w:val="000E064E"/>
    <w:rsid w:val="000E0698"/>
    <w:rsid w:val="000F4742"/>
    <w:rsid w:val="00100BED"/>
    <w:rsid w:val="00116290"/>
    <w:rsid w:val="00132805"/>
    <w:rsid w:val="00156606"/>
    <w:rsid w:val="00186E02"/>
    <w:rsid w:val="00187A52"/>
    <w:rsid w:val="001A487C"/>
    <w:rsid w:val="001D5844"/>
    <w:rsid w:val="001E1372"/>
    <w:rsid w:val="001F57A1"/>
    <w:rsid w:val="00230B45"/>
    <w:rsid w:val="00236EA2"/>
    <w:rsid w:val="00253275"/>
    <w:rsid w:val="00271955"/>
    <w:rsid w:val="00282D26"/>
    <w:rsid w:val="00286120"/>
    <w:rsid w:val="002A0378"/>
    <w:rsid w:val="002B2862"/>
    <w:rsid w:val="002B6C3D"/>
    <w:rsid w:val="0030062E"/>
    <w:rsid w:val="00302FF9"/>
    <w:rsid w:val="0033291E"/>
    <w:rsid w:val="0033298B"/>
    <w:rsid w:val="0033795E"/>
    <w:rsid w:val="00351127"/>
    <w:rsid w:val="00372FFA"/>
    <w:rsid w:val="00383369"/>
    <w:rsid w:val="003869BA"/>
    <w:rsid w:val="003A3E9E"/>
    <w:rsid w:val="003B060E"/>
    <w:rsid w:val="003B0EBA"/>
    <w:rsid w:val="00404B3D"/>
    <w:rsid w:val="00417F1F"/>
    <w:rsid w:val="00440058"/>
    <w:rsid w:val="00447D6E"/>
    <w:rsid w:val="00452724"/>
    <w:rsid w:val="00460201"/>
    <w:rsid w:val="00470038"/>
    <w:rsid w:val="00470EE6"/>
    <w:rsid w:val="00472386"/>
    <w:rsid w:val="004829E5"/>
    <w:rsid w:val="00484210"/>
    <w:rsid w:val="004A729F"/>
    <w:rsid w:val="004B2036"/>
    <w:rsid w:val="004B7CBD"/>
    <w:rsid w:val="004E55FB"/>
    <w:rsid w:val="00502B38"/>
    <w:rsid w:val="005138A7"/>
    <w:rsid w:val="00527CAB"/>
    <w:rsid w:val="00533B4E"/>
    <w:rsid w:val="00534909"/>
    <w:rsid w:val="00536AFB"/>
    <w:rsid w:val="0055076D"/>
    <w:rsid w:val="00557F52"/>
    <w:rsid w:val="0057141B"/>
    <w:rsid w:val="00576B1A"/>
    <w:rsid w:val="00583FB6"/>
    <w:rsid w:val="005865B9"/>
    <w:rsid w:val="00586FA3"/>
    <w:rsid w:val="005A0C26"/>
    <w:rsid w:val="005A1991"/>
    <w:rsid w:val="005A6260"/>
    <w:rsid w:val="005D2A91"/>
    <w:rsid w:val="005D5511"/>
    <w:rsid w:val="00606C3D"/>
    <w:rsid w:val="006315B4"/>
    <w:rsid w:val="0063472C"/>
    <w:rsid w:val="0065310E"/>
    <w:rsid w:val="00675CEF"/>
    <w:rsid w:val="00686B40"/>
    <w:rsid w:val="006B1EAB"/>
    <w:rsid w:val="006B4176"/>
    <w:rsid w:val="006B454B"/>
    <w:rsid w:val="006D6AAF"/>
    <w:rsid w:val="006E10F5"/>
    <w:rsid w:val="006F35E0"/>
    <w:rsid w:val="006F5A1F"/>
    <w:rsid w:val="006F5D80"/>
    <w:rsid w:val="0070134E"/>
    <w:rsid w:val="00703F7C"/>
    <w:rsid w:val="007318AA"/>
    <w:rsid w:val="00731D60"/>
    <w:rsid w:val="00734C08"/>
    <w:rsid w:val="00750213"/>
    <w:rsid w:val="007608DE"/>
    <w:rsid w:val="00770045"/>
    <w:rsid w:val="00771490"/>
    <w:rsid w:val="00774243"/>
    <w:rsid w:val="00794BEF"/>
    <w:rsid w:val="007A1630"/>
    <w:rsid w:val="007A6245"/>
    <w:rsid w:val="007B5898"/>
    <w:rsid w:val="007C002E"/>
    <w:rsid w:val="00821C99"/>
    <w:rsid w:val="008245FF"/>
    <w:rsid w:val="00824AE7"/>
    <w:rsid w:val="00824E7F"/>
    <w:rsid w:val="00826736"/>
    <w:rsid w:val="00840963"/>
    <w:rsid w:val="00863BDF"/>
    <w:rsid w:val="00871A5A"/>
    <w:rsid w:val="00896E8A"/>
    <w:rsid w:val="008A5B70"/>
    <w:rsid w:val="008B232E"/>
    <w:rsid w:val="008B4D1A"/>
    <w:rsid w:val="008B5487"/>
    <w:rsid w:val="008C01D6"/>
    <w:rsid w:val="008D6C61"/>
    <w:rsid w:val="008E485C"/>
    <w:rsid w:val="00907C26"/>
    <w:rsid w:val="00952BAF"/>
    <w:rsid w:val="009614C3"/>
    <w:rsid w:val="00963B3A"/>
    <w:rsid w:val="00974B1C"/>
    <w:rsid w:val="00993547"/>
    <w:rsid w:val="009C5160"/>
    <w:rsid w:val="009C5675"/>
    <w:rsid w:val="009C610A"/>
    <w:rsid w:val="009C6C2A"/>
    <w:rsid w:val="009E22BD"/>
    <w:rsid w:val="009E3026"/>
    <w:rsid w:val="009E5017"/>
    <w:rsid w:val="00A24C1A"/>
    <w:rsid w:val="00A2548D"/>
    <w:rsid w:val="00A35AEF"/>
    <w:rsid w:val="00A53C0D"/>
    <w:rsid w:val="00AC4E93"/>
    <w:rsid w:val="00AF333B"/>
    <w:rsid w:val="00B01834"/>
    <w:rsid w:val="00B30054"/>
    <w:rsid w:val="00B97198"/>
    <w:rsid w:val="00BC2986"/>
    <w:rsid w:val="00BC5E7D"/>
    <w:rsid w:val="00C44610"/>
    <w:rsid w:val="00C63879"/>
    <w:rsid w:val="00CA0AAB"/>
    <w:rsid w:val="00CA73F6"/>
    <w:rsid w:val="00CE06B6"/>
    <w:rsid w:val="00CF526E"/>
    <w:rsid w:val="00D0412C"/>
    <w:rsid w:val="00D20CC5"/>
    <w:rsid w:val="00D22F16"/>
    <w:rsid w:val="00D24A38"/>
    <w:rsid w:val="00D32E45"/>
    <w:rsid w:val="00D4247E"/>
    <w:rsid w:val="00D525F1"/>
    <w:rsid w:val="00D6534C"/>
    <w:rsid w:val="00D844EE"/>
    <w:rsid w:val="00DA428E"/>
    <w:rsid w:val="00DC04CC"/>
    <w:rsid w:val="00DC1C82"/>
    <w:rsid w:val="00DD0615"/>
    <w:rsid w:val="00E1486F"/>
    <w:rsid w:val="00E27802"/>
    <w:rsid w:val="00E8101D"/>
    <w:rsid w:val="00E83902"/>
    <w:rsid w:val="00E92A8F"/>
    <w:rsid w:val="00EA2605"/>
    <w:rsid w:val="00EB0E9A"/>
    <w:rsid w:val="00EC2FFE"/>
    <w:rsid w:val="00EE6D38"/>
    <w:rsid w:val="00EF1958"/>
    <w:rsid w:val="00F05506"/>
    <w:rsid w:val="00F21CED"/>
    <w:rsid w:val="00F24CFD"/>
    <w:rsid w:val="00F3625D"/>
    <w:rsid w:val="00F6271F"/>
    <w:rsid w:val="00F77314"/>
    <w:rsid w:val="00F863ED"/>
    <w:rsid w:val="00FA1721"/>
    <w:rsid w:val="00FA68DC"/>
    <w:rsid w:val="00FC1C20"/>
    <w:rsid w:val="00FD5C9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A1D4E9"/>
  <w15:chartTrackingRefBased/>
  <w15:docId w15:val="{2DD45D49-223A-4E87-A6EA-66CD4D4A82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889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781</Words>
  <Characters>4299</Characters>
  <Application>Microsoft Office Word</Application>
  <DocSecurity>0</DocSecurity>
  <Lines>35</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Bart Loman</dc:creator>
  <cp:keywords/>
  <dc:description/>
  <cp:lastModifiedBy>Marcel Brons</cp:lastModifiedBy>
  <cp:revision>3</cp:revision>
  <dcterms:created xsi:type="dcterms:W3CDTF">2022-03-20T14:47:00Z</dcterms:created>
  <dcterms:modified xsi:type="dcterms:W3CDTF">2022-03-20T14:47:00Z</dcterms:modified>
</cp:coreProperties>
</file>